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C0" w:rsidRDefault="002F435A" w:rsidP="002F43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C3710" w:rsidRDefault="002F435A" w:rsidP="002F43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70390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истанционной олимпиаде для </w:t>
      </w:r>
      <w:r w:rsidR="00892DC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C62D82">
        <w:rPr>
          <w:rFonts w:ascii="Times New Roman" w:hAnsi="Times New Roman" w:cs="Times New Roman"/>
          <w:sz w:val="28"/>
          <w:szCs w:val="28"/>
        </w:rPr>
        <w:t>3</w:t>
      </w:r>
      <w:r w:rsidR="00892DC0">
        <w:rPr>
          <w:rFonts w:ascii="Times New Roman" w:hAnsi="Times New Roman" w:cs="Times New Roman"/>
          <w:sz w:val="28"/>
          <w:szCs w:val="28"/>
        </w:rPr>
        <w:t>-х</w:t>
      </w:r>
      <w:r w:rsidR="00703901">
        <w:rPr>
          <w:rFonts w:ascii="Times New Roman" w:hAnsi="Times New Roman" w:cs="Times New Roman"/>
          <w:sz w:val="28"/>
          <w:szCs w:val="28"/>
        </w:rPr>
        <w:t xml:space="preserve"> классов </w:t>
      </w:r>
    </w:p>
    <w:p w:rsidR="002F435A" w:rsidRDefault="000C3710" w:rsidP="002F43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892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D82" w:rsidRPr="00C62D82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C62D82" w:rsidRPr="00C62D82">
        <w:rPr>
          <w:rFonts w:ascii="Times New Roman" w:hAnsi="Times New Roman" w:cs="Times New Roman"/>
          <w:sz w:val="28"/>
          <w:szCs w:val="28"/>
        </w:rPr>
        <w:t xml:space="preserve"> образовательного округа</w:t>
      </w:r>
    </w:p>
    <w:p w:rsidR="002F435A" w:rsidRDefault="002F435A" w:rsidP="002F43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759" w:type="pct"/>
        <w:tblLook w:val="04A0"/>
      </w:tblPr>
      <w:tblGrid>
        <w:gridCol w:w="675"/>
        <w:gridCol w:w="2102"/>
        <w:gridCol w:w="2456"/>
        <w:gridCol w:w="1052"/>
        <w:gridCol w:w="2611"/>
        <w:gridCol w:w="2836"/>
        <w:gridCol w:w="3259"/>
      </w:tblGrid>
      <w:tr w:rsidR="000E6BFE" w:rsidRPr="00471D5E" w:rsidTr="000E6BFE">
        <w:tc>
          <w:tcPr>
            <w:tcW w:w="225" w:type="pct"/>
          </w:tcPr>
          <w:p w:rsidR="000E6BFE" w:rsidRPr="00471D5E" w:rsidRDefault="000E6BFE" w:rsidP="00471D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1D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1D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71D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1" w:type="pct"/>
          </w:tcPr>
          <w:p w:rsidR="000E6BFE" w:rsidRPr="00471D5E" w:rsidRDefault="000E6BFE" w:rsidP="00471D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5E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819" w:type="pct"/>
          </w:tcPr>
          <w:p w:rsidR="000E6BFE" w:rsidRPr="00471D5E" w:rsidRDefault="000E6BFE" w:rsidP="000E6B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5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471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(сокращённое название согласно Уставу)</w:t>
            </w:r>
          </w:p>
        </w:tc>
        <w:tc>
          <w:tcPr>
            <w:tcW w:w="35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71" w:type="pct"/>
          </w:tcPr>
          <w:p w:rsidR="000E6BFE" w:rsidRPr="00471D5E" w:rsidRDefault="000E6BFE" w:rsidP="000E6B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Населённый пункт </w:t>
            </w:r>
          </w:p>
        </w:tc>
        <w:tc>
          <w:tcPr>
            <w:tcW w:w="946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5E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 (полностью)</w:t>
            </w:r>
          </w:p>
        </w:tc>
        <w:tc>
          <w:tcPr>
            <w:tcW w:w="1087" w:type="pct"/>
          </w:tcPr>
          <w:p w:rsidR="000E6BFE" w:rsidRPr="00471D5E" w:rsidRDefault="000E6BFE" w:rsidP="007039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почты, куда отправлять логины и пароли участников, наградной материал</w:t>
            </w:r>
          </w:p>
        </w:tc>
      </w:tr>
      <w:tr w:rsidR="000E6BFE" w:rsidRPr="00471D5E" w:rsidTr="000E6BFE">
        <w:tc>
          <w:tcPr>
            <w:tcW w:w="225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BFE" w:rsidRPr="00471D5E" w:rsidTr="000E6BFE">
        <w:tc>
          <w:tcPr>
            <w:tcW w:w="225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BFE" w:rsidRPr="00471D5E" w:rsidTr="000E6BFE">
        <w:tc>
          <w:tcPr>
            <w:tcW w:w="225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BFE" w:rsidRPr="00471D5E" w:rsidTr="000E6BFE">
        <w:tc>
          <w:tcPr>
            <w:tcW w:w="225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BFE" w:rsidRPr="00471D5E" w:rsidTr="000E6BFE">
        <w:tc>
          <w:tcPr>
            <w:tcW w:w="225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35A" w:rsidRDefault="002F435A" w:rsidP="002F43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43DB" w:rsidRPr="00135EAB" w:rsidRDefault="007E43DB" w:rsidP="007E4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направлять до </w:t>
      </w:r>
      <w:r w:rsidR="00135EAB">
        <w:rPr>
          <w:rFonts w:ascii="Times New Roman" w:hAnsi="Times New Roman" w:cs="Times New Roman"/>
          <w:b/>
          <w:sz w:val="28"/>
          <w:szCs w:val="28"/>
        </w:rPr>
        <w:t>2</w:t>
      </w:r>
      <w:r w:rsidR="0039417B">
        <w:rPr>
          <w:rFonts w:ascii="Times New Roman" w:hAnsi="Times New Roman" w:cs="Times New Roman"/>
          <w:b/>
          <w:sz w:val="28"/>
          <w:szCs w:val="28"/>
        </w:rPr>
        <w:t>3</w:t>
      </w:r>
      <w:r w:rsidRPr="007E43DB">
        <w:rPr>
          <w:rFonts w:ascii="Times New Roman" w:hAnsi="Times New Roman" w:cs="Times New Roman"/>
          <w:b/>
          <w:sz w:val="28"/>
          <w:szCs w:val="28"/>
        </w:rPr>
        <w:t>.0</w:t>
      </w:r>
      <w:r w:rsidR="0039417B">
        <w:rPr>
          <w:rFonts w:ascii="Times New Roman" w:hAnsi="Times New Roman" w:cs="Times New Roman"/>
          <w:b/>
          <w:sz w:val="28"/>
          <w:szCs w:val="28"/>
        </w:rPr>
        <w:t>4</w:t>
      </w:r>
      <w:r w:rsidRPr="007E43DB">
        <w:rPr>
          <w:rFonts w:ascii="Times New Roman" w:hAnsi="Times New Roman" w:cs="Times New Roman"/>
          <w:b/>
          <w:sz w:val="28"/>
          <w:szCs w:val="28"/>
        </w:rPr>
        <w:t>.201</w:t>
      </w:r>
      <w:r w:rsidR="0039417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электронный адрес: </w:t>
      </w:r>
      <w:hyperlink r:id="rId4" w:history="1">
        <w:r w:rsidR="00C62D82" w:rsidRPr="00C62D82">
          <w:rPr>
            <w:rStyle w:val="a5"/>
            <w:rFonts w:ascii="Times New Roman" w:hAnsi="Times New Roman" w:cs="Times New Roman"/>
            <w:sz w:val="28"/>
            <w:szCs w:val="28"/>
          </w:rPr>
          <w:t>trukonf@yandex.ru</w:t>
        </w:r>
      </w:hyperlink>
      <w:r w:rsidR="00135EAB">
        <w:rPr>
          <w:rFonts w:ascii="Times New Roman" w:hAnsi="Times New Roman" w:cs="Times New Roman"/>
          <w:sz w:val="28"/>
          <w:szCs w:val="28"/>
        </w:rPr>
        <w:t xml:space="preserve"> </w:t>
      </w:r>
      <w:r w:rsidR="00135EAB" w:rsidRPr="002250C4">
        <w:rPr>
          <w:rFonts w:ascii="Times New Roman" w:hAnsi="Times New Roman" w:cs="Times New Roman"/>
          <w:sz w:val="28"/>
          <w:szCs w:val="28"/>
        </w:rPr>
        <w:t>с пометкой</w:t>
      </w:r>
      <w:r w:rsidR="00135EAB" w:rsidRPr="00135EAB">
        <w:rPr>
          <w:rFonts w:ascii="Times New Roman" w:hAnsi="Times New Roman" w:cs="Times New Roman"/>
          <w:b/>
          <w:sz w:val="28"/>
          <w:szCs w:val="28"/>
        </w:rPr>
        <w:t xml:space="preserve"> – дистанционная олимпиада</w:t>
      </w:r>
      <w:r w:rsidR="00135EAB">
        <w:rPr>
          <w:rFonts w:ascii="Times New Roman" w:hAnsi="Times New Roman" w:cs="Times New Roman"/>
          <w:sz w:val="28"/>
          <w:szCs w:val="28"/>
        </w:rPr>
        <w:t>.</w:t>
      </w:r>
    </w:p>
    <w:sectPr w:rsidR="007E43DB" w:rsidRPr="00135EAB" w:rsidSect="00703901">
      <w:pgSz w:w="16838" w:h="11906" w:orient="landscape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435A"/>
    <w:rsid w:val="0005762B"/>
    <w:rsid w:val="000C3710"/>
    <w:rsid w:val="000D5EC0"/>
    <w:rsid w:val="000E6BFE"/>
    <w:rsid w:val="00135EAB"/>
    <w:rsid w:val="002250C4"/>
    <w:rsid w:val="002F435A"/>
    <w:rsid w:val="0039417B"/>
    <w:rsid w:val="00471D5E"/>
    <w:rsid w:val="00703901"/>
    <w:rsid w:val="007E43DB"/>
    <w:rsid w:val="00892DC0"/>
    <w:rsid w:val="008C64F6"/>
    <w:rsid w:val="00AB4361"/>
    <w:rsid w:val="00AB6F21"/>
    <w:rsid w:val="00C6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35A"/>
    <w:pPr>
      <w:spacing w:after="0" w:line="240" w:lineRule="auto"/>
    </w:pPr>
  </w:style>
  <w:style w:type="table" w:styleId="a4">
    <w:name w:val="Table Grid"/>
    <w:basedOn w:val="a1"/>
    <w:uiPriority w:val="59"/>
    <w:rsid w:val="002F4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E43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ru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ЯЧ</dc:creator>
  <cp:keywords/>
  <dc:description/>
  <cp:lastModifiedBy>ЯЧ</cp:lastModifiedBy>
  <cp:revision>13</cp:revision>
  <dcterms:created xsi:type="dcterms:W3CDTF">2014-01-26T10:05:00Z</dcterms:created>
  <dcterms:modified xsi:type="dcterms:W3CDTF">2018-04-12T12:59:00Z</dcterms:modified>
</cp:coreProperties>
</file>