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7C" w:rsidRDefault="009E157C" w:rsidP="009E15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C5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65C52" w:rsidRPr="00965C52">
        <w:rPr>
          <w:rFonts w:ascii="Times New Roman" w:hAnsi="Times New Roman" w:cs="Times New Roman"/>
          <w:b/>
          <w:sz w:val="24"/>
          <w:szCs w:val="24"/>
        </w:rPr>
        <w:t>1</w:t>
      </w:r>
    </w:p>
    <w:p w:rsidR="00965C52" w:rsidRPr="004955D0" w:rsidRDefault="00965C52" w:rsidP="00495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D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6087" w:rsidRPr="004955D0" w:rsidRDefault="00796087" w:rsidP="00495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D0">
        <w:rPr>
          <w:rFonts w:ascii="Times New Roman" w:hAnsi="Times New Roman" w:cs="Times New Roman"/>
          <w:b/>
          <w:sz w:val="24"/>
          <w:szCs w:val="24"/>
        </w:rPr>
        <w:t>мероприятий по реализации образовательных программ в сетевой форме</w:t>
      </w:r>
    </w:p>
    <w:p w:rsidR="00965C52" w:rsidRPr="004955D0" w:rsidRDefault="00796087" w:rsidP="00495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D0">
        <w:rPr>
          <w:rFonts w:ascii="Times New Roman" w:hAnsi="Times New Roman" w:cs="Times New Roman"/>
          <w:b/>
          <w:sz w:val="24"/>
          <w:szCs w:val="24"/>
        </w:rPr>
        <w:t>в 2017/2018 учебном году в МБОУ «Гимназия №11» г. Рубцовска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3"/>
        <w:gridCol w:w="5103"/>
        <w:gridCol w:w="1560"/>
        <w:gridCol w:w="2409"/>
      </w:tblGrid>
      <w:tr w:rsidR="00965C52" w:rsidRPr="004955D0" w:rsidTr="00BD189B">
        <w:trPr>
          <w:trHeight w:val="579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2" w:rsidRPr="00790123" w:rsidRDefault="00965C52" w:rsidP="0079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2" w:rsidRPr="00790123" w:rsidRDefault="00965C52" w:rsidP="0079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2" w:rsidRPr="00790123" w:rsidRDefault="00965C52" w:rsidP="0079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2" w:rsidRPr="00790123" w:rsidRDefault="00965C52" w:rsidP="0079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3DBF" w:rsidRPr="004955D0" w:rsidTr="00BD189B">
        <w:trPr>
          <w:trHeight w:val="561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955D0" w:rsidRDefault="002D3DBF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Издание приказа об организации образовательного процесса по реализации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2D3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D3DBF" w:rsidRPr="004955D0" w:rsidTr="00BD189B">
        <w:trPr>
          <w:trHeight w:val="561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955D0" w:rsidRDefault="002D3DBF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Издание приказа о создании рабочей группы и назначении ответственного за реализацию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2D3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D3DBF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955D0" w:rsidRDefault="002D3DBF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Планирование мероприятий по организации сетевого взаимодействия при реализации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3E5F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2D3DBF" w:rsidRDefault="002D3DBF" w:rsidP="003E5F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D3DBF" w:rsidRPr="004D22E2" w:rsidRDefault="002D3DBF" w:rsidP="002D3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23A8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Pr="004955D0" w:rsidRDefault="00A823A8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Pr="004D22E2" w:rsidRDefault="00A823A8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 xml:space="preserve"> о реализации образовательных программ в сетевой форме МБОУ «Гимназия № 11»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Default="00A823A8" w:rsidP="00A823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  <w:p w:rsidR="00A823A8" w:rsidRPr="004D22E2" w:rsidRDefault="00A823A8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Default="00A823A8" w:rsidP="00A8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A823A8" w:rsidRDefault="00A823A8" w:rsidP="00A8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3A8" w:rsidRPr="004D22E2" w:rsidRDefault="00A823A8" w:rsidP="003E5F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A8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Pr="004955D0" w:rsidRDefault="00A823A8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Default="00A823A8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 xml:space="preserve"> организации образовательного процесса по реализации образовательных программ в сетевой форме МБОУ «Гимназия № 11»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Pr="004D22E2" w:rsidRDefault="00A823A8" w:rsidP="00A823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  <w:p w:rsidR="00A823A8" w:rsidRPr="004D22E2" w:rsidRDefault="00A823A8" w:rsidP="00A823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Default="00A823A8" w:rsidP="00A8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A823A8" w:rsidRDefault="00A823A8" w:rsidP="00A8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3A8" w:rsidRPr="004D22E2" w:rsidRDefault="00A823A8" w:rsidP="00A8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A8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Pr="004955D0" w:rsidRDefault="00A823A8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Default="00A823A8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родителями учащихся МБОУ «СОШ № 23» г. Рубцовска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об организации обучения в сетевой форме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Pr="004D22E2" w:rsidRDefault="00A823A8" w:rsidP="00A823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  <w:p w:rsidR="00A823A8" w:rsidRPr="004D22E2" w:rsidRDefault="00A823A8" w:rsidP="00A823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A8" w:rsidRDefault="00A823A8" w:rsidP="00A8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Шуткова Л.С.</w:t>
            </w:r>
          </w:p>
          <w:p w:rsidR="00A823A8" w:rsidRPr="004D22E2" w:rsidRDefault="00A823A8" w:rsidP="00A8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DBF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955D0" w:rsidRDefault="002D3DBF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2D3DBF" w:rsidRDefault="002D3DBF" w:rsidP="00A823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о реализации образовательных программ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образовательными организациями и дошкольными образовательными учреждениями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F" w:rsidRPr="004D22E2" w:rsidRDefault="002D3DBF" w:rsidP="002D3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2D3DBF" w:rsidRPr="004D22E2" w:rsidRDefault="002D3DBF" w:rsidP="002D3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BF" w:rsidRPr="004955D0" w:rsidRDefault="002D3DBF" w:rsidP="002D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27" w:rsidRPr="004955D0" w:rsidRDefault="009C1227" w:rsidP="009C1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C1227" w:rsidRPr="004955D0" w:rsidRDefault="009C1227" w:rsidP="009C1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27" w:rsidRPr="004955D0" w:rsidRDefault="009C1227" w:rsidP="009C1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6B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955D0" w:rsidRDefault="0028266B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Default="0028266B" w:rsidP="00A823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Утверждение перечня тем для реализации в сетевой форме по направлениям </w:t>
            </w: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подготовки будущих первоклассников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МБОУ «Гимназия № 11»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D22E2" w:rsidRDefault="0028266B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октябрь 2017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D22E2" w:rsidRDefault="0028266B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Л.С.</w:t>
            </w:r>
            <w:r w:rsidR="00C05D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66B" w:rsidRPr="004D22E2" w:rsidRDefault="0028266B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Митьковская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C05D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66B" w:rsidRPr="004D22E2" w:rsidRDefault="0028266B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Семенова С.В.</w:t>
            </w:r>
            <w:r w:rsidR="00C05D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66B" w:rsidRPr="004D22E2" w:rsidRDefault="0028266B" w:rsidP="002826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Соловьева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66B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955D0" w:rsidRDefault="0028266B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D22E2" w:rsidRDefault="0028266B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в к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 подготовки к школе «Поиграем-посчитаем»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«Слушаем, говорим, пишем»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D22E2" w:rsidRDefault="0028266B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октябрь 2017 – май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D22E2" w:rsidRDefault="0028266B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Митьковская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C05D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66B" w:rsidRPr="004D22E2" w:rsidRDefault="0028266B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Семенова С.В.</w:t>
            </w:r>
            <w:r w:rsidR="00C05D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66B" w:rsidRPr="004D22E2" w:rsidRDefault="0028266B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Соловьева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89B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9B" w:rsidRPr="004955D0" w:rsidRDefault="00BD189B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9B" w:rsidRDefault="00C05D66" w:rsidP="00C05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у</w:t>
            </w:r>
            <w:r w:rsidR="00BD189B">
              <w:rPr>
                <w:rFonts w:ascii="Times New Roman" w:hAnsi="Times New Roman"/>
                <w:sz w:val="24"/>
                <w:szCs w:val="24"/>
              </w:rPr>
              <w:t>тверждение р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>абочи</w:t>
            </w:r>
            <w:r w:rsidR="00BD189B">
              <w:rPr>
                <w:rFonts w:ascii="Times New Roman" w:hAnsi="Times New Roman"/>
                <w:sz w:val="24"/>
                <w:szCs w:val="24"/>
              </w:rPr>
              <w:t>х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D189B">
              <w:rPr>
                <w:rFonts w:ascii="Times New Roman" w:hAnsi="Times New Roman"/>
                <w:sz w:val="24"/>
                <w:szCs w:val="24"/>
              </w:rPr>
              <w:t>, в том числе руководителями ОО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 xml:space="preserve"> учебных курсов дополнительного обра</w:t>
            </w:r>
            <w:bookmarkStart w:id="0" w:name="_GoBack"/>
            <w:bookmarkEnd w:id="0"/>
            <w:r w:rsidR="00BD189B" w:rsidRPr="004D22E2">
              <w:rPr>
                <w:rFonts w:ascii="Times New Roman" w:hAnsi="Times New Roman"/>
                <w:sz w:val="24"/>
                <w:szCs w:val="24"/>
              </w:rPr>
              <w:t>зования для реализации в сетевой форме:</w:t>
            </w:r>
            <w:r w:rsidR="00BD18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>Подготовка к ВПР по русскому языку в 4-х классах»</w:t>
            </w:r>
            <w:r w:rsidR="00BD18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>«Подготовка к ВПР по окружающему миру в 4-х классах»</w:t>
            </w:r>
            <w:r w:rsidR="00BD18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>«Подготовка к ОГЭ по математике</w:t>
            </w:r>
            <w:r w:rsidR="00BD189B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>«Подготовка к ЕГЭ по математике</w:t>
            </w:r>
            <w:r w:rsidR="00BD189B">
              <w:rPr>
                <w:rFonts w:ascii="Times New Roman" w:hAnsi="Times New Roman"/>
                <w:sz w:val="24"/>
                <w:szCs w:val="24"/>
              </w:rPr>
              <w:t>»</w:t>
            </w:r>
            <w:r w:rsidR="00BD189B" w:rsidRPr="004D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9B" w:rsidRPr="004D22E2" w:rsidRDefault="00C05D66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9B" w:rsidRDefault="00C05D66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Шуткова Л.С.,</w:t>
            </w:r>
          </w:p>
          <w:p w:rsidR="00C05D66" w:rsidRDefault="00C05D66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И.А.,</w:t>
            </w:r>
          </w:p>
          <w:p w:rsidR="00C05D66" w:rsidRPr="004D22E2" w:rsidRDefault="00C05D66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Н.А.</w:t>
            </w:r>
          </w:p>
        </w:tc>
      </w:tr>
      <w:tr w:rsidR="00D85360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360" w:rsidRPr="004955D0" w:rsidRDefault="00D85360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360" w:rsidRDefault="00D85360" w:rsidP="00C05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в к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85360" w:rsidRPr="004D22E2" w:rsidRDefault="00D85360" w:rsidP="00D853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-«Подготовка к ВПР по русскому языку в 4-х классах».</w:t>
            </w:r>
          </w:p>
          <w:p w:rsidR="00D85360" w:rsidRPr="004D22E2" w:rsidRDefault="00D85360" w:rsidP="00D853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-«Подготовка к ВПР по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в 4-х классах».</w:t>
            </w:r>
          </w:p>
          <w:p w:rsidR="00D85360" w:rsidRPr="004D22E2" w:rsidRDefault="00D85360" w:rsidP="00D853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lastRenderedPageBreak/>
              <w:t>-«Подготовка к ОГЭ по математике».</w:t>
            </w:r>
          </w:p>
          <w:p w:rsidR="00D85360" w:rsidRDefault="00D85360" w:rsidP="00D853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-«Подготовка к ЕГЭ по математике».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360" w:rsidRDefault="00D85360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360" w:rsidRDefault="00D85360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360" w:rsidRPr="004D22E2" w:rsidRDefault="00D85360" w:rsidP="00D853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ноябрь 2017 </w:t>
            </w:r>
          </w:p>
          <w:p w:rsidR="00D85360" w:rsidRPr="004D22E2" w:rsidRDefault="00D85360" w:rsidP="00D853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D85360" w:rsidRPr="004D22E2" w:rsidRDefault="00D85360" w:rsidP="00D853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ноябрь 2017 </w:t>
            </w:r>
          </w:p>
          <w:p w:rsidR="00D85360" w:rsidRPr="004D22E2" w:rsidRDefault="00D85360" w:rsidP="00D853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D85360" w:rsidRDefault="00D85360" w:rsidP="00D853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2017 </w:t>
            </w:r>
          </w:p>
          <w:p w:rsidR="00D85360" w:rsidRDefault="00D85360" w:rsidP="00D853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360" w:rsidRDefault="00D85360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360" w:rsidRDefault="00D85360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360" w:rsidRDefault="00D85360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Шуткова Л.С.</w:t>
            </w:r>
          </w:p>
          <w:p w:rsidR="00D85360" w:rsidRDefault="00D85360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360" w:rsidRDefault="00D85360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И.А.</w:t>
            </w:r>
          </w:p>
          <w:p w:rsidR="00D85360" w:rsidRDefault="00D85360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360" w:rsidRDefault="00D85360" w:rsidP="002826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Михайловская Н.А.</w:t>
            </w:r>
          </w:p>
        </w:tc>
      </w:tr>
      <w:tr w:rsidR="0028266B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955D0" w:rsidRDefault="0028266B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955D0" w:rsidRDefault="0028266B" w:rsidP="00C80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7">
              <w:rPr>
                <w:rFonts w:ascii="Times New Roman" w:hAnsi="Times New Roman"/>
                <w:sz w:val="24"/>
                <w:szCs w:val="24"/>
              </w:rPr>
              <w:t>Положение МБОУ «Гимназия № 11» об индивидуальном учебном плане при реализации образовательных программ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D22E2" w:rsidRDefault="0028266B" w:rsidP="00C802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28266B" w:rsidRPr="004955D0" w:rsidRDefault="0028266B" w:rsidP="00495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Default="0028266B" w:rsidP="00C8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8266B" w:rsidRDefault="0028266B" w:rsidP="00C8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66B" w:rsidRPr="004955D0" w:rsidRDefault="0028266B" w:rsidP="00495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6B" w:rsidRPr="004955D0" w:rsidTr="00BD189B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955D0" w:rsidRDefault="0028266B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955D0" w:rsidRDefault="0028266B" w:rsidP="00C80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7">
              <w:rPr>
                <w:rFonts w:ascii="Times New Roman" w:hAnsi="Times New Roman"/>
                <w:sz w:val="24"/>
                <w:szCs w:val="24"/>
              </w:rPr>
              <w:t xml:space="preserve">Положение МБОУ «Гимназия № 11» о порядке зачета результатов освоения учащимися учебных предметов, элективных курсов, дополнительных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</w:t>
            </w:r>
            <w:r w:rsidRPr="00800927">
              <w:rPr>
                <w:rFonts w:ascii="Times New Roman" w:hAnsi="Times New Roman"/>
                <w:sz w:val="24"/>
                <w:szCs w:val="24"/>
              </w:rPr>
              <w:t>в сетевой форме в других образовательных организациях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D22E2" w:rsidRDefault="0028266B" w:rsidP="00A15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28266B" w:rsidRPr="004955D0" w:rsidRDefault="0028266B" w:rsidP="00A15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Default="0028266B" w:rsidP="00A15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8266B" w:rsidRDefault="0028266B" w:rsidP="00A15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66B" w:rsidRPr="004955D0" w:rsidRDefault="0028266B" w:rsidP="00A15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6B" w:rsidRPr="004955D0" w:rsidTr="0010093A">
        <w:trPr>
          <w:trHeight w:val="499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4955D0" w:rsidRDefault="0028266B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10093A" w:rsidRDefault="0010093A" w:rsidP="001009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профиля обучения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Pr="0010093A" w:rsidRDefault="0010093A" w:rsidP="001009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январь-февраль 2018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6B" w:rsidRDefault="0010093A" w:rsidP="001009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0093A" w:rsidRPr="004955D0" w:rsidRDefault="0010093A" w:rsidP="001009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10093A" w:rsidRPr="004955D0" w:rsidTr="0010093A">
        <w:trPr>
          <w:trHeight w:val="79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93A" w:rsidRPr="004955D0" w:rsidRDefault="0010093A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93A" w:rsidRPr="0010093A" w:rsidRDefault="0010093A" w:rsidP="001009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спроса на </w:t>
            </w:r>
            <w:proofErr w:type="spellStart"/>
            <w:r w:rsidRPr="0010093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предпрофильное</w:t>
            </w:r>
            <w:proofErr w:type="spellEnd"/>
            <w:r w:rsidRPr="0010093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обучение в сетевой форме в 9-х классах (математика).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93A" w:rsidRPr="0010093A" w:rsidRDefault="0010093A" w:rsidP="001009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январь-февраль 2018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93A" w:rsidRDefault="0010093A" w:rsidP="002F69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0093A" w:rsidRPr="004955D0" w:rsidRDefault="0010093A" w:rsidP="002F69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D3FA2" w:rsidRPr="004955D0" w:rsidTr="0010093A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2D3FA2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10093A" w:rsidRDefault="002D3FA2" w:rsidP="001009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спроса на </w:t>
            </w:r>
            <w:r w:rsidRPr="0010093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изучение в 7-х классах второго иностранного языка (французского)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D22E2" w:rsidRDefault="002D3FA2" w:rsidP="002D3F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  <w:p w:rsidR="002D3FA2" w:rsidRPr="004955D0" w:rsidRDefault="002D3FA2" w:rsidP="00495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Default="002D3FA2" w:rsidP="00EC0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D3FA2" w:rsidRPr="004955D0" w:rsidRDefault="002D3FA2" w:rsidP="00EC0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D3FA2" w:rsidRPr="004955D0" w:rsidTr="002D3FA2">
        <w:trPr>
          <w:trHeight w:val="535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2D3FA2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2D3FA2" w:rsidP="002D3F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профильного обучения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08678E" w:rsidP="0008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– 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251" w:rsidRDefault="00946251" w:rsidP="00946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D3FA2" w:rsidRPr="004955D0" w:rsidRDefault="00946251" w:rsidP="00946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D3FA2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2D3FA2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Default="002D3FA2" w:rsidP="002D3F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  <w:proofErr w:type="spellStart"/>
            <w:r w:rsidRPr="0010093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предпрофильного</w:t>
            </w:r>
            <w:proofErr w:type="spellEnd"/>
            <w:r w:rsidRPr="0010093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обучения в сетевой форме  (математика)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08678E" w:rsidP="0008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– 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251" w:rsidRDefault="00946251" w:rsidP="00946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D3FA2" w:rsidRPr="004955D0" w:rsidRDefault="00946251" w:rsidP="00946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D3FA2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2D3FA2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2D3FA2" w:rsidP="002D3F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второго иностранного языка (французского) в сетевой форме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FA2" w:rsidRPr="004955D0" w:rsidRDefault="0008678E" w:rsidP="0008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251" w:rsidRDefault="00946251" w:rsidP="00946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D3FA2" w:rsidRPr="004955D0" w:rsidRDefault="00946251" w:rsidP="00946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0B3A58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58" w:rsidRPr="004955D0" w:rsidRDefault="000B3A58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58" w:rsidRDefault="000B3A58" w:rsidP="002D3F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качеством реализации образовательных программ  в сетевой форме (анкетирование детей и родителей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подготовке к ВПР, ГИА по математике).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58" w:rsidRDefault="000B3A58" w:rsidP="0008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58" w:rsidRDefault="000B3A58" w:rsidP="000B3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B3A58" w:rsidRDefault="000B3A58" w:rsidP="000B3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ED78D6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D6" w:rsidRPr="004955D0" w:rsidRDefault="00ED78D6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D6" w:rsidRDefault="00ED78D6" w:rsidP="002D3F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между МБОУ «Гимназия № 11»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убцовска и ОО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о реализации образовательных программ профильного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93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предпрофильного</w:t>
            </w:r>
            <w:proofErr w:type="spellEnd"/>
            <w:r w:rsidRPr="0010093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обучения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(математика),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второго иностранного языка (французского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D6" w:rsidRDefault="00ED78D6" w:rsidP="0008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D6" w:rsidRDefault="00ED78D6" w:rsidP="00ED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ОО,</w:t>
            </w:r>
          </w:p>
          <w:p w:rsidR="00ED78D6" w:rsidRDefault="00ED78D6" w:rsidP="00ED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D81CDE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DE" w:rsidRPr="004955D0" w:rsidRDefault="00D81CDE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DE" w:rsidRPr="00D81CDE" w:rsidRDefault="00D81CDE" w:rsidP="00D81C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утверждение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направлениям проекта.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DE" w:rsidRDefault="00D81CDE" w:rsidP="0008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DE" w:rsidRDefault="00D81CDE" w:rsidP="00D81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ОО,</w:t>
            </w:r>
          </w:p>
          <w:p w:rsidR="00D81CDE" w:rsidRDefault="00D81CDE" w:rsidP="00D81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D27E68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Pr="004955D0" w:rsidRDefault="00D27E68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Pr="004D22E2" w:rsidRDefault="00D27E68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статей и других материалов, раскрывающих и обобщающих опыт МБОУ «Гимназия № 11» по реализации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Pr="004D22E2" w:rsidRDefault="00D27E68" w:rsidP="003E5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2017/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Default="00D27E68" w:rsidP="003E5F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D27E68" w:rsidRDefault="00D27E68" w:rsidP="003E5F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Шуткова Л.С., </w:t>
            </w:r>
          </w:p>
          <w:p w:rsidR="00D27E68" w:rsidRPr="004D22E2" w:rsidRDefault="00D27E68" w:rsidP="003E5F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D27E68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Pr="004955D0" w:rsidRDefault="00D27E68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Pr="004D22E2" w:rsidRDefault="00D27E68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нормативных, методических и других материалов, раскрывающих и обобщающих опыт МБОУ «Гимназия № 11»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реализации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Pr="004D22E2" w:rsidRDefault="00D27E68" w:rsidP="008F50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2017/2018 учебного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68" w:rsidRDefault="00D27E68" w:rsidP="008F50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D27E68" w:rsidRDefault="00D27E68" w:rsidP="008F50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Шуткова Л.С., </w:t>
            </w:r>
          </w:p>
          <w:p w:rsidR="00D27E68" w:rsidRPr="004D22E2" w:rsidRDefault="00D27E68" w:rsidP="008F50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lastRenderedPageBreak/>
              <w:t>члены рабочей группы</w:t>
            </w:r>
          </w:p>
        </w:tc>
      </w:tr>
      <w:tr w:rsidR="00614DE7" w:rsidRPr="004955D0" w:rsidTr="00BD189B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E7" w:rsidRPr="004955D0" w:rsidRDefault="00614DE7" w:rsidP="002D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E7" w:rsidRDefault="00614DE7" w:rsidP="003E5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учащимися и родителями ОО города Рубцовска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E7" w:rsidRDefault="00614DE7" w:rsidP="008F50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E7" w:rsidRDefault="00614DE7" w:rsidP="00614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Шуткова Л.С.</w:t>
            </w:r>
          </w:p>
          <w:p w:rsidR="00614DE7" w:rsidRDefault="00614DE7" w:rsidP="008F50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C52" w:rsidRDefault="00965C52" w:rsidP="00965C52"/>
    <w:p w:rsidR="00965C52" w:rsidRDefault="00965C52" w:rsidP="00965C52"/>
    <w:p w:rsidR="00C14269" w:rsidRDefault="00C14269"/>
    <w:sectPr w:rsidR="00C14269" w:rsidSect="009E15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altName w:val="Urdu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D34"/>
    <w:multiLevelType w:val="hybridMultilevel"/>
    <w:tmpl w:val="BFD8790C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7BD"/>
    <w:multiLevelType w:val="hybridMultilevel"/>
    <w:tmpl w:val="56A8D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E157C"/>
    <w:rsid w:val="0008678E"/>
    <w:rsid w:val="000B3A58"/>
    <w:rsid w:val="0010093A"/>
    <w:rsid w:val="00244817"/>
    <w:rsid w:val="0028266B"/>
    <w:rsid w:val="002D3DBF"/>
    <w:rsid w:val="002D3FA2"/>
    <w:rsid w:val="004955D0"/>
    <w:rsid w:val="004C6A62"/>
    <w:rsid w:val="005463EF"/>
    <w:rsid w:val="00614DE7"/>
    <w:rsid w:val="00790123"/>
    <w:rsid w:val="00796087"/>
    <w:rsid w:val="00834095"/>
    <w:rsid w:val="00863EFC"/>
    <w:rsid w:val="008C4EE9"/>
    <w:rsid w:val="00946251"/>
    <w:rsid w:val="00965C52"/>
    <w:rsid w:val="009C1227"/>
    <w:rsid w:val="009C3290"/>
    <w:rsid w:val="009E157C"/>
    <w:rsid w:val="00A823A8"/>
    <w:rsid w:val="00A869BF"/>
    <w:rsid w:val="00B95D06"/>
    <w:rsid w:val="00BD189B"/>
    <w:rsid w:val="00C05D66"/>
    <w:rsid w:val="00C077D1"/>
    <w:rsid w:val="00C14269"/>
    <w:rsid w:val="00C802F6"/>
    <w:rsid w:val="00D06B1F"/>
    <w:rsid w:val="00D27E68"/>
    <w:rsid w:val="00D323C3"/>
    <w:rsid w:val="00D81CDE"/>
    <w:rsid w:val="00D85360"/>
    <w:rsid w:val="00E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65C5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rsid w:val="002D3DBF"/>
    <w:rPr>
      <w:rFonts w:ascii="Calibri" w:eastAsia="Calibri" w:hAnsi="Calibri" w:cs="Calibri"/>
    </w:rPr>
  </w:style>
  <w:style w:type="table" w:styleId="a5">
    <w:name w:val="Table Grid"/>
    <w:basedOn w:val="a1"/>
    <w:rsid w:val="002D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009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</dc:creator>
  <cp:lastModifiedBy>ЯЧ</cp:lastModifiedBy>
  <cp:revision>17</cp:revision>
  <cp:lastPrinted>2018-01-18T03:16:00Z</cp:lastPrinted>
  <dcterms:created xsi:type="dcterms:W3CDTF">2018-02-04T15:52:00Z</dcterms:created>
  <dcterms:modified xsi:type="dcterms:W3CDTF">2018-02-04T16:17:00Z</dcterms:modified>
</cp:coreProperties>
</file>