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CE" w:rsidRDefault="00485A42" w:rsidP="00485A4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5A42">
        <w:rPr>
          <w:rFonts w:ascii="Times New Roman" w:hAnsi="Times New Roman" w:cs="Times New Roman"/>
          <w:sz w:val="36"/>
          <w:szCs w:val="36"/>
        </w:rPr>
        <w:t>План мероприятий на зимние каникулы</w:t>
      </w:r>
    </w:p>
    <w:p w:rsidR="00485A42" w:rsidRPr="00485A42" w:rsidRDefault="00485A42" w:rsidP="00485A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2019 – 2020 учебный год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6"/>
        <w:gridCol w:w="2158"/>
        <w:gridCol w:w="1915"/>
      </w:tblGrid>
      <w:tr w:rsidR="00485A42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77B3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B3" w:rsidRPr="001B2E06" w:rsidRDefault="007E77B3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5.6 января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B3" w:rsidRPr="001B2E06" w:rsidRDefault="007E77B3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мини-футболу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3" w:rsidRDefault="007E77B3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3" w:rsidRDefault="007E77B3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85A42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Спортивный зал гимназии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85A42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5,9,10,11 января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Тренировки спортивных секций</w:t>
            </w:r>
          </w:p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 волейбол, баскетбол</w:t>
            </w:r>
            <w:proofErr w:type="gramStart"/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Спортивный зал гимназии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5A42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3,4,8,9,10,11 января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Занятия кружка «Ледовая арена»</w:t>
            </w:r>
          </w:p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2E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 «Торпедо»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Михайлова Н.Д.</w:t>
            </w:r>
          </w:p>
        </w:tc>
      </w:tr>
      <w:tr w:rsidR="00485A42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Pr="001B2E06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Репетиция творческих коллективов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Горохова А.С.</w:t>
            </w:r>
          </w:p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42" w:rsidRPr="001B2E06" w:rsidTr="00485A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 кабинет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2" w:rsidRDefault="00485A42" w:rsidP="009F4B73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485A42" w:rsidRDefault="00485A42"/>
    <w:sectPr w:rsidR="00485A42" w:rsidSect="0038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42"/>
    <w:rsid w:val="000657D9"/>
    <w:rsid w:val="0020370E"/>
    <w:rsid w:val="003843CE"/>
    <w:rsid w:val="00485A42"/>
    <w:rsid w:val="004C3EA5"/>
    <w:rsid w:val="004C5C17"/>
    <w:rsid w:val="0076053D"/>
    <w:rsid w:val="007654D0"/>
    <w:rsid w:val="007E77B3"/>
    <w:rsid w:val="0082654D"/>
    <w:rsid w:val="00843C1B"/>
    <w:rsid w:val="009506DA"/>
    <w:rsid w:val="0099028D"/>
    <w:rsid w:val="009C41AA"/>
    <w:rsid w:val="00A777AC"/>
    <w:rsid w:val="00AA0C66"/>
    <w:rsid w:val="00D0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85A4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85A42"/>
    <w:pPr>
      <w:widowControl w:val="0"/>
      <w:shd w:val="clear" w:color="auto" w:fill="FFFFFF"/>
      <w:spacing w:after="120" w:line="370" w:lineRule="exact"/>
      <w:jc w:val="both"/>
    </w:pPr>
    <w:rPr>
      <w:sz w:val="26"/>
      <w:szCs w:val="26"/>
    </w:rPr>
  </w:style>
  <w:style w:type="character" w:customStyle="1" w:styleId="1">
    <w:name w:val="Основной текст1"/>
    <w:basedOn w:val="a3"/>
    <w:rsid w:val="00485A42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2019-12-27T06:40:00Z</cp:lastPrinted>
  <dcterms:created xsi:type="dcterms:W3CDTF">2019-12-27T06:33:00Z</dcterms:created>
  <dcterms:modified xsi:type="dcterms:W3CDTF">2019-12-27T06:51:00Z</dcterms:modified>
</cp:coreProperties>
</file>