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C0" w:rsidRDefault="002F435A" w:rsidP="002F4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F435A" w:rsidRDefault="002F435A" w:rsidP="002F4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039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истанционной олимпиаде </w:t>
      </w:r>
      <w:r w:rsidR="00C62D82">
        <w:rPr>
          <w:rFonts w:ascii="Times New Roman" w:hAnsi="Times New Roman" w:cs="Times New Roman"/>
          <w:sz w:val="28"/>
          <w:szCs w:val="28"/>
        </w:rPr>
        <w:t xml:space="preserve">по экологии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92DC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62D82">
        <w:rPr>
          <w:rFonts w:ascii="Times New Roman" w:hAnsi="Times New Roman" w:cs="Times New Roman"/>
          <w:sz w:val="28"/>
          <w:szCs w:val="28"/>
        </w:rPr>
        <w:t>3</w:t>
      </w:r>
      <w:r w:rsidR="00892DC0">
        <w:rPr>
          <w:rFonts w:ascii="Times New Roman" w:hAnsi="Times New Roman" w:cs="Times New Roman"/>
          <w:sz w:val="28"/>
          <w:szCs w:val="28"/>
        </w:rPr>
        <w:t>-х</w:t>
      </w:r>
      <w:r w:rsidR="0070390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892DC0">
        <w:rPr>
          <w:rFonts w:ascii="Times New Roman" w:hAnsi="Times New Roman" w:cs="Times New Roman"/>
          <w:sz w:val="28"/>
          <w:szCs w:val="28"/>
        </w:rPr>
        <w:t>О</w:t>
      </w:r>
      <w:r w:rsidR="00C62D82">
        <w:rPr>
          <w:rFonts w:ascii="Times New Roman" w:hAnsi="Times New Roman" w:cs="Times New Roman"/>
          <w:sz w:val="28"/>
          <w:szCs w:val="28"/>
        </w:rPr>
        <w:t>О</w:t>
      </w:r>
      <w:r w:rsidR="00892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D82" w:rsidRPr="00C62D82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62D82" w:rsidRPr="00C62D82">
        <w:rPr>
          <w:rFonts w:ascii="Times New Roman" w:hAnsi="Times New Roman" w:cs="Times New Roman"/>
          <w:sz w:val="28"/>
          <w:szCs w:val="28"/>
        </w:rPr>
        <w:t xml:space="preserve"> образовательного округа</w:t>
      </w:r>
    </w:p>
    <w:p w:rsidR="002F435A" w:rsidRDefault="002F435A" w:rsidP="002F4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59" w:type="pct"/>
        <w:tblLook w:val="04A0"/>
      </w:tblPr>
      <w:tblGrid>
        <w:gridCol w:w="675"/>
        <w:gridCol w:w="2102"/>
        <w:gridCol w:w="2456"/>
        <w:gridCol w:w="1052"/>
        <w:gridCol w:w="2611"/>
        <w:gridCol w:w="2836"/>
        <w:gridCol w:w="3259"/>
      </w:tblGrid>
      <w:tr w:rsidR="000E6BFE" w:rsidRPr="00471D5E" w:rsidTr="000E6BFE">
        <w:tc>
          <w:tcPr>
            <w:tcW w:w="225" w:type="pct"/>
          </w:tcPr>
          <w:p w:rsidR="000E6BFE" w:rsidRPr="00471D5E" w:rsidRDefault="000E6BFE" w:rsidP="00471D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" w:type="pct"/>
          </w:tcPr>
          <w:p w:rsidR="000E6BFE" w:rsidRPr="00471D5E" w:rsidRDefault="000E6BFE" w:rsidP="00471D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819" w:type="pct"/>
          </w:tcPr>
          <w:p w:rsidR="000E6BFE" w:rsidRPr="00471D5E" w:rsidRDefault="000E6BFE" w:rsidP="000E6B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(сокращённое название согласно Уставу)</w:t>
            </w: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71" w:type="pct"/>
          </w:tcPr>
          <w:p w:rsidR="000E6BFE" w:rsidRPr="00471D5E" w:rsidRDefault="000E6BFE" w:rsidP="000E6B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Населённый пункт </w:t>
            </w: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5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1087" w:type="pct"/>
          </w:tcPr>
          <w:p w:rsidR="000E6BFE" w:rsidRPr="00471D5E" w:rsidRDefault="000E6BFE" w:rsidP="007039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почты, куда отправлять логины и пароли участников, наградной материал</w:t>
            </w:r>
          </w:p>
        </w:tc>
      </w:tr>
      <w:tr w:rsidR="000E6BFE" w:rsidRPr="00471D5E" w:rsidTr="000E6BFE">
        <w:tc>
          <w:tcPr>
            <w:tcW w:w="225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FE" w:rsidRPr="00471D5E" w:rsidTr="000E6BFE">
        <w:tc>
          <w:tcPr>
            <w:tcW w:w="225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FE" w:rsidRPr="00471D5E" w:rsidTr="000E6BFE">
        <w:tc>
          <w:tcPr>
            <w:tcW w:w="225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FE" w:rsidRPr="00471D5E" w:rsidTr="000E6BFE">
        <w:tc>
          <w:tcPr>
            <w:tcW w:w="225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FE" w:rsidRPr="00471D5E" w:rsidTr="000E6BFE">
        <w:tc>
          <w:tcPr>
            <w:tcW w:w="225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0E6BFE" w:rsidRPr="00471D5E" w:rsidRDefault="000E6BFE" w:rsidP="002F43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35A" w:rsidRDefault="002F435A" w:rsidP="002F43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3DB" w:rsidRPr="00135EAB" w:rsidRDefault="007E43DB" w:rsidP="007E4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до </w:t>
      </w:r>
      <w:r w:rsidR="00135EAB">
        <w:rPr>
          <w:rFonts w:ascii="Times New Roman" w:hAnsi="Times New Roman" w:cs="Times New Roman"/>
          <w:b/>
          <w:sz w:val="28"/>
          <w:szCs w:val="28"/>
        </w:rPr>
        <w:t>20</w:t>
      </w:r>
      <w:r w:rsidRPr="007E43DB">
        <w:rPr>
          <w:rFonts w:ascii="Times New Roman" w:hAnsi="Times New Roman" w:cs="Times New Roman"/>
          <w:b/>
          <w:sz w:val="28"/>
          <w:szCs w:val="28"/>
        </w:rPr>
        <w:t>.0</w:t>
      </w:r>
      <w:r w:rsidR="00135EAB">
        <w:rPr>
          <w:rFonts w:ascii="Times New Roman" w:hAnsi="Times New Roman" w:cs="Times New Roman"/>
          <w:b/>
          <w:sz w:val="28"/>
          <w:szCs w:val="28"/>
        </w:rPr>
        <w:t>5</w:t>
      </w:r>
      <w:r w:rsidRPr="007E43DB">
        <w:rPr>
          <w:rFonts w:ascii="Times New Roman" w:hAnsi="Times New Roman" w:cs="Times New Roman"/>
          <w:b/>
          <w:sz w:val="28"/>
          <w:szCs w:val="28"/>
        </w:rPr>
        <w:t>.201</w:t>
      </w:r>
      <w:r w:rsidR="00135E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электронный адрес: </w:t>
      </w:r>
      <w:hyperlink r:id="rId4" w:history="1">
        <w:r w:rsidR="00C62D82" w:rsidRPr="00C62D82">
          <w:rPr>
            <w:rStyle w:val="a5"/>
            <w:rFonts w:ascii="Times New Roman" w:hAnsi="Times New Roman" w:cs="Times New Roman"/>
            <w:sz w:val="28"/>
            <w:szCs w:val="28"/>
          </w:rPr>
          <w:t>trukonf@yandex.ru</w:t>
        </w:r>
      </w:hyperlink>
      <w:r w:rsidR="00135EAB">
        <w:rPr>
          <w:rFonts w:ascii="Times New Roman" w:hAnsi="Times New Roman" w:cs="Times New Roman"/>
          <w:sz w:val="28"/>
          <w:szCs w:val="28"/>
        </w:rPr>
        <w:t xml:space="preserve"> </w:t>
      </w:r>
      <w:r w:rsidR="00135EAB" w:rsidRPr="002250C4">
        <w:rPr>
          <w:rFonts w:ascii="Times New Roman" w:hAnsi="Times New Roman" w:cs="Times New Roman"/>
          <w:sz w:val="28"/>
          <w:szCs w:val="28"/>
        </w:rPr>
        <w:t>с пометкой</w:t>
      </w:r>
      <w:r w:rsidR="00135EAB" w:rsidRPr="00135EAB">
        <w:rPr>
          <w:rFonts w:ascii="Times New Roman" w:hAnsi="Times New Roman" w:cs="Times New Roman"/>
          <w:b/>
          <w:sz w:val="28"/>
          <w:szCs w:val="28"/>
        </w:rPr>
        <w:t xml:space="preserve"> – дистанционная олимпиада</w:t>
      </w:r>
      <w:r w:rsidR="00135EAB">
        <w:rPr>
          <w:rFonts w:ascii="Times New Roman" w:hAnsi="Times New Roman" w:cs="Times New Roman"/>
          <w:sz w:val="28"/>
          <w:szCs w:val="28"/>
        </w:rPr>
        <w:t>.</w:t>
      </w:r>
    </w:p>
    <w:sectPr w:rsidR="007E43DB" w:rsidRPr="00135EAB" w:rsidSect="00703901">
      <w:pgSz w:w="16838" w:h="11906" w:orient="landscape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435A"/>
    <w:rsid w:val="0005762B"/>
    <w:rsid w:val="000D5EC0"/>
    <w:rsid w:val="000E6BFE"/>
    <w:rsid w:val="00135EAB"/>
    <w:rsid w:val="002250C4"/>
    <w:rsid w:val="002F435A"/>
    <w:rsid w:val="00471D5E"/>
    <w:rsid w:val="00703901"/>
    <w:rsid w:val="007E43DB"/>
    <w:rsid w:val="00892DC0"/>
    <w:rsid w:val="00AB4361"/>
    <w:rsid w:val="00C6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35A"/>
    <w:pPr>
      <w:spacing w:after="0" w:line="240" w:lineRule="auto"/>
    </w:pPr>
  </w:style>
  <w:style w:type="table" w:styleId="a4">
    <w:name w:val="Table Grid"/>
    <w:basedOn w:val="a1"/>
    <w:uiPriority w:val="59"/>
    <w:rsid w:val="002F4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4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ru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</dc:creator>
  <cp:keywords/>
  <dc:description/>
  <cp:lastModifiedBy>ЯЧ</cp:lastModifiedBy>
  <cp:revision>10</cp:revision>
  <dcterms:created xsi:type="dcterms:W3CDTF">2014-01-26T10:05:00Z</dcterms:created>
  <dcterms:modified xsi:type="dcterms:W3CDTF">2017-05-14T03:26:00Z</dcterms:modified>
</cp:coreProperties>
</file>