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F5" w:rsidRPr="002D7EF5" w:rsidRDefault="002D7EF5" w:rsidP="002D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D7EF5" w:rsidRPr="002D7EF5" w:rsidRDefault="002D7EF5" w:rsidP="002D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«Гимназия  №11»</w:t>
      </w:r>
    </w:p>
    <w:p w:rsidR="002D7EF5" w:rsidRPr="002D7EF5" w:rsidRDefault="002D7EF5" w:rsidP="002D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2D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2D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убцовска Алтайского края</w:t>
      </w:r>
    </w:p>
    <w:p w:rsidR="002D7EF5" w:rsidRPr="002D7EF5" w:rsidRDefault="0056311C" w:rsidP="002D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1C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_x0000_s1027" style="position:absolute;left:0;text-align:left;z-index:251660288" from="0,7.6pt" to="468pt,7.6pt" strokeweight="4.5pt">
            <v:stroke linestyle="thickThin"/>
          </v:line>
        </w:pict>
      </w:r>
    </w:p>
    <w:p w:rsidR="002D7EF5" w:rsidRPr="002D7EF5" w:rsidRDefault="002D7EF5" w:rsidP="002D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EF5">
        <w:rPr>
          <w:rFonts w:ascii="Times New Roman" w:eastAsia="Times New Roman" w:hAnsi="Times New Roman" w:cs="Times New Roman"/>
          <w:sz w:val="24"/>
          <w:szCs w:val="24"/>
          <w:lang w:eastAsia="ru-RU"/>
        </w:rPr>
        <w:t>658222, Алтайский край, г</w:t>
      </w:r>
      <w:proofErr w:type="gramStart"/>
      <w:r w:rsidRPr="002D7EF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D7EF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убцовск, ул.Алтайская, д.179,</w:t>
      </w:r>
    </w:p>
    <w:p w:rsidR="002D7EF5" w:rsidRPr="002D7EF5" w:rsidRDefault="002D7EF5" w:rsidP="002D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E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2D7E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.:38557-2 99 04, e-mail: </w:t>
      </w:r>
      <w:hyperlink r:id="rId4" w:history="1">
        <w:r w:rsidRPr="002D7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c_alexandr@mail.ru</w:t>
        </w:r>
      </w:hyperlink>
    </w:p>
    <w:p w:rsidR="002D7EF5" w:rsidRPr="002D7EF5" w:rsidRDefault="002D7EF5" w:rsidP="002D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CFD" w:rsidRPr="00B636E5" w:rsidRDefault="005D4CFD" w:rsidP="005D4C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591" w:rsidRPr="005D4CFD" w:rsidRDefault="00E8713C" w:rsidP="005D4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FD">
        <w:rPr>
          <w:rFonts w:ascii="Times New Roman" w:hAnsi="Times New Roman" w:cs="Times New Roman"/>
          <w:b/>
          <w:sz w:val="24"/>
          <w:szCs w:val="24"/>
        </w:rPr>
        <w:t>График ВПР</w:t>
      </w:r>
      <w:r w:rsidR="00B636E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5D4CFD">
        <w:rPr>
          <w:rFonts w:ascii="Times New Roman" w:hAnsi="Times New Roman" w:cs="Times New Roman"/>
          <w:b/>
          <w:sz w:val="24"/>
          <w:szCs w:val="24"/>
        </w:rPr>
        <w:t xml:space="preserve"> МБОУ «Гимназия №11» весной 2021 года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1559"/>
        <w:gridCol w:w="1027"/>
        <w:gridCol w:w="1595"/>
        <w:gridCol w:w="1596"/>
      </w:tblGrid>
      <w:tr w:rsidR="00E8713C" w:rsidRPr="00E8713C" w:rsidTr="00E8713C">
        <w:tc>
          <w:tcPr>
            <w:tcW w:w="81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559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96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E8713C" w:rsidRPr="00E8713C" w:rsidTr="00E8713C">
        <w:tc>
          <w:tcPr>
            <w:tcW w:w="81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1559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1596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11.20</w:t>
            </w:r>
          </w:p>
        </w:tc>
      </w:tr>
      <w:tr w:rsidR="00E8713C" w:rsidRPr="00E8713C" w:rsidTr="00E8713C">
        <w:tc>
          <w:tcPr>
            <w:tcW w:w="81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596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10.20</w:t>
            </w:r>
          </w:p>
        </w:tc>
      </w:tr>
      <w:tr w:rsidR="00E8713C" w:rsidRPr="00E8713C" w:rsidTr="00E8713C">
        <w:tc>
          <w:tcPr>
            <w:tcW w:w="81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596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11.20</w:t>
            </w:r>
          </w:p>
        </w:tc>
      </w:tr>
      <w:tr w:rsidR="00E8713C" w:rsidRPr="00E8713C" w:rsidTr="00E8713C">
        <w:tc>
          <w:tcPr>
            <w:tcW w:w="81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596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11.20</w:t>
            </w:r>
          </w:p>
        </w:tc>
      </w:tr>
      <w:tr w:rsidR="00E8713C" w:rsidRPr="00E8713C" w:rsidTr="00E8713C">
        <w:tc>
          <w:tcPr>
            <w:tcW w:w="81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2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596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10.20</w:t>
            </w:r>
          </w:p>
        </w:tc>
      </w:tr>
      <w:tr w:rsidR="00E8713C" w:rsidRPr="00E8713C" w:rsidTr="00E8713C">
        <w:tc>
          <w:tcPr>
            <w:tcW w:w="81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596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10.20</w:t>
            </w:r>
          </w:p>
        </w:tc>
      </w:tr>
      <w:tr w:rsidR="00E8713C" w:rsidRPr="00E8713C" w:rsidTr="00E8713C">
        <w:tc>
          <w:tcPr>
            <w:tcW w:w="81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02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 – 20.03</w:t>
            </w:r>
          </w:p>
        </w:tc>
        <w:tc>
          <w:tcPr>
            <w:tcW w:w="1596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 </w:t>
            </w:r>
          </w:p>
        </w:tc>
      </w:tr>
      <w:tr w:rsidR="00E8713C" w:rsidRPr="00E8713C" w:rsidTr="00E8713C">
        <w:tc>
          <w:tcPr>
            <w:tcW w:w="81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</w:p>
        </w:tc>
        <w:tc>
          <w:tcPr>
            <w:tcW w:w="1027" w:type="dxa"/>
          </w:tcPr>
          <w:p w:rsid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 – 11.04</w:t>
            </w:r>
          </w:p>
        </w:tc>
        <w:tc>
          <w:tcPr>
            <w:tcW w:w="1596" w:type="dxa"/>
          </w:tcPr>
          <w:p w:rsid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E8713C" w:rsidRPr="00E8713C" w:rsidTr="00E8713C">
        <w:tc>
          <w:tcPr>
            <w:tcW w:w="81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027" w:type="dxa"/>
          </w:tcPr>
          <w:p w:rsid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 – 11.04</w:t>
            </w:r>
          </w:p>
        </w:tc>
        <w:tc>
          <w:tcPr>
            <w:tcW w:w="1596" w:type="dxa"/>
          </w:tcPr>
          <w:p w:rsid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  <w:tr w:rsidR="00E8713C" w:rsidRPr="00E8713C" w:rsidTr="00E8713C">
        <w:tc>
          <w:tcPr>
            <w:tcW w:w="81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13C" w:rsidRPr="00E8713C" w:rsidRDefault="00E8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027" w:type="dxa"/>
          </w:tcPr>
          <w:p w:rsid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– 18.04</w:t>
            </w:r>
          </w:p>
        </w:tc>
        <w:tc>
          <w:tcPr>
            <w:tcW w:w="1596" w:type="dxa"/>
          </w:tcPr>
          <w:p w:rsid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  <w:tr w:rsidR="0046668E" w:rsidRPr="00E8713C" w:rsidTr="00E8713C">
        <w:tc>
          <w:tcPr>
            <w:tcW w:w="81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7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596" w:type="dxa"/>
          </w:tcPr>
          <w:p w:rsidR="0046668E" w:rsidRDefault="00E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16.20</w:t>
            </w:r>
          </w:p>
        </w:tc>
      </w:tr>
      <w:tr w:rsidR="0046668E" w:rsidRPr="00E8713C" w:rsidTr="00E8713C">
        <w:tc>
          <w:tcPr>
            <w:tcW w:w="81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027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596" w:type="dxa"/>
          </w:tcPr>
          <w:p w:rsidR="0046668E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46668E" w:rsidRPr="00E8713C" w:rsidTr="00E8713C">
        <w:tc>
          <w:tcPr>
            <w:tcW w:w="81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7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596" w:type="dxa"/>
          </w:tcPr>
          <w:p w:rsidR="0046668E" w:rsidRDefault="00E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9.35</w:t>
            </w:r>
          </w:p>
        </w:tc>
      </w:tr>
      <w:tr w:rsidR="0046668E" w:rsidRPr="00E8713C" w:rsidTr="00E8713C">
        <w:tc>
          <w:tcPr>
            <w:tcW w:w="81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</w:t>
            </w:r>
          </w:p>
        </w:tc>
        <w:tc>
          <w:tcPr>
            <w:tcW w:w="1027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596" w:type="dxa"/>
          </w:tcPr>
          <w:p w:rsidR="0046668E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46668E" w:rsidRPr="00E8713C" w:rsidTr="00E8713C">
        <w:tc>
          <w:tcPr>
            <w:tcW w:w="81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27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596" w:type="dxa"/>
          </w:tcPr>
          <w:p w:rsidR="0046668E" w:rsidRDefault="00E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15.40</w:t>
            </w:r>
          </w:p>
        </w:tc>
      </w:tr>
      <w:tr w:rsidR="0046668E" w:rsidRPr="00E8713C" w:rsidTr="00E8713C">
        <w:tc>
          <w:tcPr>
            <w:tcW w:w="81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027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596" w:type="dxa"/>
          </w:tcPr>
          <w:p w:rsidR="0046668E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46668E" w:rsidRPr="00E8713C" w:rsidTr="00E8713C">
        <w:tc>
          <w:tcPr>
            <w:tcW w:w="81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027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596" w:type="dxa"/>
          </w:tcPr>
          <w:p w:rsidR="0046668E" w:rsidRDefault="00B6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9.40</w:t>
            </w:r>
          </w:p>
        </w:tc>
      </w:tr>
      <w:tr w:rsidR="0046668E" w:rsidRPr="00E8713C" w:rsidTr="00E8713C">
        <w:tc>
          <w:tcPr>
            <w:tcW w:w="81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68E" w:rsidRPr="00E8713C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027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6668E" w:rsidRDefault="004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596" w:type="dxa"/>
          </w:tcPr>
          <w:p w:rsidR="0046668E" w:rsidRDefault="00E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15.35</w:t>
            </w:r>
          </w:p>
        </w:tc>
      </w:tr>
      <w:tr w:rsidR="00F20372" w:rsidRPr="00E8713C" w:rsidTr="00E8713C">
        <w:tc>
          <w:tcPr>
            <w:tcW w:w="81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7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596" w:type="dxa"/>
          </w:tcPr>
          <w:p w:rsidR="00F20372" w:rsidRDefault="00E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15.40</w:t>
            </w:r>
          </w:p>
        </w:tc>
      </w:tr>
      <w:tr w:rsidR="00F20372" w:rsidRPr="00E8713C" w:rsidTr="00E8713C">
        <w:tc>
          <w:tcPr>
            <w:tcW w:w="81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027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596" w:type="dxa"/>
          </w:tcPr>
          <w:p w:rsidR="00F20372" w:rsidRDefault="002D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15.40</w:t>
            </w:r>
          </w:p>
        </w:tc>
      </w:tr>
      <w:tr w:rsidR="00F20372" w:rsidRPr="00E8713C" w:rsidTr="00E8713C">
        <w:tc>
          <w:tcPr>
            <w:tcW w:w="81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27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596" w:type="dxa"/>
          </w:tcPr>
          <w:p w:rsidR="00F20372" w:rsidRDefault="00E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9.40</w:t>
            </w:r>
          </w:p>
        </w:tc>
      </w:tr>
      <w:tr w:rsidR="00F20372" w:rsidRPr="00E8713C" w:rsidTr="00E8713C">
        <w:tc>
          <w:tcPr>
            <w:tcW w:w="81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027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596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F20372" w:rsidRPr="00E8713C" w:rsidTr="00E8713C">
        <w:tc>
          <w:tcPr>
            <w:tcW w:w="81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027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596" w:type="dxa"/>
          </w:tcPr>
          <w:p w:rsidR="00F20372" w:rsidRDefault="00E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10.20</w:t>
            </w:r>
          </w:p>
        </w:tc>
      </w:tr>
      <w:tr w:rsidR="00F20372" w:rsidRPr="00E8713C" w:rsidTr="00E8713C">
        <w:tc>
          <w:tcPr>
            <w:tcW w:w="81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27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596" w:type="dxa"/>
          </w:tcPr>
          <w:p w:rsidR="00F20372" w:rsidRDefault="005D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16.20</w:t>
            </w:r>
          </w:p>
        </w:tc>
      </w:tr>
      <w:tr w:rsidR="00F20372" w:rsidRPr="00E8713C" w:rsidTr="00E8713C">
        <w:tc>
          <w:tcPr>
            <w:tcW w:w="81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27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596" w:type="dxa"/>
          </w:tcPr>
          <w:p w:rsidR="00F20372" w:rsidRDefault="00E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15.35</w:t>
            </w:r>
          </w:p>
        </w:tc>
      </w:tr>
      <w:tr w:rsidR="00F20372" w:rsidRPr="00E8713C" w:rsidTr="00E8713C">
        <w:tc>
          <w:tcPr>
            <w:tcW w:w="81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27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596" w:type="dxa"/>
          </w:tcPr>
          <w:p w:rsidR="00F20372" w:rsidRDefault="00E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15.40</w:t>
            </w:r>
          </w:p>
        </w:tc>
      </w:tr>
      <w:tr w:rsidR="00F20372" w:rsidRPr="00E8713C" w:rsidTr="00E8713C">
        <w:tc>
          <w:tcPr>
            <w:tcW w:w="81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7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96" w:type="dxa"/>
          </w:tcPr>
          <w:p w:rsidR="00F20372" w:rsidRDefault="00E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9.35</w:t>
            </w:r>
          </w:p>
        </w:tc>
      </w:tr>
      <w:tr w:rsidR="00F20372" w:rsidRPr="00E8713C" w:rsidTr="00E8713C">
        <w:tc>
          <w:tcPr>
            <w:tcW w:w="81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027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96" w:type="dxa"/>
          </w:tcPr>
          <w:p w:rsidR="00F20372" w:rsidRDefault="002D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10.20</w:t>
            </w:r>
          </w:p>
        </w:tc>
      </w:tr>
      <w:tr w:rsidR="00F20372" w:rsidRPr="00E8713C" w:rsidTr="00E8713C">
        <w:tc>
          <w:tcPr>
            <w:tcW w:w="81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596" w:type="dxa"/>
          </w:tcPr>
          <w:p w:rsidR="00F20372" w:rsidRDefault="00E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10.20</w:t>
            </w:r>
          </w:p>
        </w:tc>
      </w:tr>
      <w:tr w:rsidR="00F20372" w:rsidRPr="00E8713C" w:rsidTr="00E8713C">
        <w:tc>
          <w:tcPr>
            <w:tcW w:w="81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372" w:rsidRPr="00E8713C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7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20372" w:rsidRDefault="00F2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596" w:type="dxa"/>
          </w:tcPr>
          <w:p w:rsidR="00F20372" w:rsidRDefault="002D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15.40</w:t>
            </w:r>
          </w:p>
        </w:tc>
      </w:tr>
    </w:tbl>
    <w:p w:rsidR="00E8713C" w:rsidRDefault="00E8713C"/>
    <w:p w:rsidR="002D7EF5" w:rsidRPr="002D7EF5" w:rsidRDefault="002D7EF5">
      <w:pPr>
        <w:rPr>
          <w:rFonts w:ascii="Times New Roman" w:hAnsi="Times New Roman" w:cs="Times New Roman"/>
          <w:sz w:val="24"/>
          <w:szCs w:val="24"/>
        </w:rPr>
      </w:pPr>
      <w:r w:rsidRPr="002D7EF5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2D7EF5">
        <w:rPr>
          <w:rFonts w:ascii="Times New Roman" w:hAnsi="Times New Roman" w:cs="Times New Roman"/>
          <w:sz w:val="24"/>
          <w:szCs w:val="24"/>
        </w:rPr>
        <w:tab/>
      </w:r>
      <w:r w:rsidRPr="002D7EF5">
        <w:rPr>
          <w:rFonts w:ascii="Times New Roman" w:hAnsi="Times New Roman" w:cs="Times New Roman"/>
          <w:sz w:val="24"/>
          <w:szCs w:val="24"/>
        </w:rPr>
        <w:tab/>
      </w:r>
      <w:r w:rsidRPr="002D7EF5">
        <w:rPr>
          <w:rFonts w:ascii="Times New Roman" w:hAnsi="Times New Roman" w:cs="Times New Roman"/>
          <w:sz w:val="24"/>
          <w:szCs w:val="24"/>
        </w:rPr>
        <w:tab/>
      </w:r>
      <w:r w:rsidRPr="002D7EF5">
        <w:rPr>
          <w:rFonts w:ascii="Times New Roman" w:hAnsi="Times New Roman" w:cs="Times New Roman"/>
          <w:sz w:val="24"/>
          <w:szCs w:val="24"/>
        </w:rPr>
        <w:tab/>
      </w:r>
      <w:r w:rsidRPr="002D7EF5">
        <w:rPr>
          <w:rFonts w:ascii="Times New Roman" w:hAnsi="Times New Roman" w:cs="Times New Roman"/>
          <w:sz w:val="24"/>
          <w:szCs w:val="24"/>
        </w:rPr>
        <w:tab/>
      </w:r>
      <w:r w:rsidRPr="002D7EF5">
        <w:rPr>
          <w:rFonts w:ascii="Times New Roman" w:hAnsi="Times New Roman" w:cs="Times New Roman"/>
          <w:sz w:val="24"/>
          <w:szCs w:val="24"/>
        </w:rPr>
        <w:tab/>
        <w:t>Макрушина С.Н.</w:t>
      </w:r>
    </w:p>
    <w:sectPr w:rsidR="002D7EF5" w:rsidRPr="002D7EF5" w:rsidSect="0095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713C"/>
    <w:rsid w:val="002D7EF5"/>
    <w:rsid w:val="0046668E"/>
    <w:rsid w:val="0056311C"/>
    <w:rsid w:val="005D4CFD"/>
    <w:rsid w:val="00644487"/>
    <w:rsid w:val="00955591"/>
    <w:rsid w:val="00B636E5"/>
    <w:rsid w:val="00C4455C"/>
    <w:rsid w:val="00E8713C"/>
    <w:rsid w:val="00EC5884"/>
    <w:rsid w:val="00EC7BD5"/>
    <w:rsid w:val="00F2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_alexan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makrushina</cp:lastModifiedBy>
  <cp:revision>6</cp:revision>
  <cp:lastPrinted>2021-03-05T05:08:00Z</cp:lastPrinted>
  <dcterms:created xsi:type="dcterms:W3CDTF">2021-03-04T08:16:00Z</dcterms:created>
  <dcterms:modified xsi:type="dcterms:W3CDTF">2021-04-01T01:30:00Z</dcterms:modified>
</cp:coreProperties>
</file>