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1" w:rsidRPr="001A4CE4" w:rsidRDefault="00517661" w:rsidP="00517661">
      <w:pPr>
        <w:jc w:val="center"/>
        <w:rPr>
          <w:rFonts w:ascii="Times New Roman" w:hAnsi="Times New Roman" w:cs="Times New Roman"/>
          <w:sz w:val="32"/>
          <w:szCs w:val="28"/>
        </w:rPr>
      </w:pPr>
      <w:r w:rsidRPr="00F025A3">
        <w:rPr>
          <w:rFonts w:ascii="Times New Roman" w:hAnsi="Times New Roman" w:cs="Times New Roman"/>
          <w:sz w:val="32"/>
          <w:szCs w:val="28"/>
        </w:rPr>
        <w:t>Аудит 7 класс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F025A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F025A3">
        <w:rPr>
          <w:rFonts w:ascii="Times New Roman" w:hAnsi="Times New Roman" w:cs="Times New Roman"/>
          <w:sz w:val="32"/>
          <w:szCs w:val="28"/>
          <w:lang w:val="en-US"/>
        </w:rPr>
        <w:t>III</w:t>
      </w:r>
      <w:r w:rsidRPr="001A4CE4">
        <w:rPr>
          <w:rFonts w:ascii="Times New Roman" w:hAnsi="Times New Roman" w:cs="Times New Roman"/>
          <w:sz w:val="32"/>
          <w:szCs w:val="28"/>
        </w:rPr>
        <w:t xml:space="preserve"> </w:t>
      </w:r>
      <w:r w:rsidRPr="00F025A3">
        <w:rPr>
          <w:rFonts w:ascii="Times New Roman" w:hAnsi="Times New Roman" w:cs="Times New Roman"/>
          <w:sz w:val="32"/>
          <w:szCs w:val="28"/>
        </w:rPr>
        <w:t>четверть</w:t>
      </w:r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1A4CE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Русский язык</w:t>
      </w:r>
    </w:p>
    <w:tbl>
      <w:tblPr>
        <w:tblStyle w:val="a3"/>
        <w:tblW w:w="10263" w:type="dxa"/>
        <w:jc w:val="center"/>
        <w:tblInd w:w="-176" w:type="dxa"/>
        <w:tblLook w:val="04A0"/>
      </w:tblPr>
      <w:tblGrid>
        <w:gridCol w:w="2978"/>
        <w:gridCol w:w="7285"/>
      </w:tblGrid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1.Что такое наречие?</w:t>
            </w:r>
          </w:p>
        </w:tc>
        <w:tc>
          <w:tcPr>
            <w:tcW w:w="7285" w:type="dxa"/>
          </w:tcPr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1. Наречие – самостоятельная часть речи, которая обычно обозначает признак действия или признак признака.  Наречие отвечает на вопросы: где? Куда? Когда? Откуда? Почему? Зачем? Как? В какой степени?</w:t>
            </w:r>
          </w:p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2. Наречия не изменяются.</w:t>
            </w:r>
          </w:p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3. В предложении наречия чаще всего бывают обстоятельствами</w:t>
            </w:r>
          </w:p>
        </w:tc>
      </w:tr>
      <w:tr w:rsidR="00517661" w:rsidRPr="00FD7B5A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2.Разряды наречий</w:t>
            </w:r>
          </w:p>
        </w:tc>
        <w:tc>
          <w:tcPr>
            <w:tcW w:w="7285" w:type="dxa"/>
          </w:tcPr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По значению наречия делятся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обстоятельственные и определительные.</w:t>
            </w:r>
          </w:p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Обстоятельственные: образ действия, время, место, причина, цель (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идти пешком</w:t>
            </w:r>
            <w:r w:rsidR="009F5274"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, проснуться рано</w:t>
            </w:r>
            <w:r w:rsidR="009F5274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  <w:proofErr w:type="gramEnd"/>
          </w:p>
          <w:p w:rsidR="00517661" w:rsidRPr="0078118B" w:rsidRDefault="009F5274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Определительные</w:t>
            </w:r>
            <w:r w:rsidR="00517661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: мера и степень, качество действия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увеличить вдвое, коснуться слегка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F5274" w:rsidRPr="0078118B">
              <w:rPr>
                <w:rFonts w:ascii="Times New Roman" w:hAnsi="Times New Roman" w:cs="Times New Roman"/>
                <w:sz w:val="26"/>
                <w:szCs w:val="26"/>
              </w:rPr>
              <w:t>НЕ с наречиями</w:t>
            </w:r>
          </w:p>
        </w:tc>
        <w:tc>
          <w:tcPr>
            <w:tcW w:w="7285" w:type="dxa"/>
          </w:tcPr>
          <w:p w:rsidR="00517661" w:rsidRPr="0078118B" w:rsidRDefault="009F5274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НЕ с наречиями на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и –е пишется слитно:</w:t>
            </w:r>
          </w:p>
          <w:p w:rsidR="009F5274" w:rsidRPr="0078118B" w:rsidRDefault="009F5274" w:rsidP="009F5274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Если слово не употребляется без НЕ</w:t>
            </w:r>
            <w:r w:rsidR="00FD07B6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нелепо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07B6" w:rsidRPr="0078118B" w:rsidRDefault="009F5274" w:rsidP="009F5274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Если наречие с НЕ может быть заменено синонимом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НЕ или близким по значению выражением </w:t>
            </w:r>
          </w:p>
          <w:p w:rsidR="009F5274" w:rsidRPr="0078118B" w:rsidRDefault="009F5274" w:rsidP="00FD07B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неискренн</w:t>
            </w:r>
            <w:proofErr w:type="gramStart"/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е-</w:t>
            </w:r>
            <w:proofErr w:type="gramEnd"/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фальшиво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5274" w:rsidRPr="0078118B" w:rsidRDefault="009F5274" w:rsidP="009F527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НЕ с наречиями на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и –е пишется раздельно:</w:t>
            </w:r>
          </w:p>
          <w:p w:rsidR="009F5274" w:rsidRPr="0078118B" w:rsidRDefault="009F5274" w:rsidP="009F527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="00932413" w:rsidRPr="0078118B">
              <w:rPr>
                <w:rFonts w:ascii="Times New Roman" w:hAnsi="Times New Roman" w:cs="Times New Roman"/>
                <w:sz w:val="26"/>
                <w:szCs w:val="26"/>
              </w:rPr>
              <w:t>в предложении есть про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тивопоставление с союзом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не жарко, а холодно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5274" w:rsidRPr="0078118B" w:rsidRDefault="009F5274" w:rsidP="00FD07B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Если к наречию относятся слова </w:t>
            </w:r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далеко не, вовсе не, совсем не, ничуть не, нисколько не, никогда не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вовсе не интересно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932413" w:rsidP="00932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4. Не и НИ в наречиях</w:t>
            </w:r>
          </w:p>
        </w:tc>
        <w:tc>
          <w:tcPr>
            <w:tcW w:w="7285" w:type="dxa"/>
          </w:tcPr>
          <w:p w:rsidR="00517661" w:rsidRPr="0078118B" w:rsidRDefault="00932413" w:rsidP="00932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В отрицательных наречиях под ударением пишется приставка н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, без ударения –ни- (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811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  <w:proofErr w:type="spell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когд</w:t>
            </w:r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spell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932413" w:rsidP="00932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5.Буквы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и Е после шипящих  на конце наречий</w:t>
            </w:r>
          </w:p>
        </w:tc>
        <w:tc>
          <w:tcPr>
            <w:tcW w:w="7285" w:type="dxa"/>
          </w:tcPr>
          <w:p w:rsidR="00517661" w:rsidRPr="0078118B" w:rsidRDefault="00932413" w:rsidP="00932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На конце наречий после шипящих под ударением пишется О, без ударения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. Исключение :  </w:t>
            </w:r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ещё</w:t>
            </w:r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932413" w:rsidRPr="0078118B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proofErr w:type="gramStart"/>
            <w:r w:rsidR="00932413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="00932413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и А на конце наречий</w:t>
            </w:r>
          </w:p>
        </w:tc>
        <w:tc>
          <w:tcPr>
            <w:tcW w:w="7285" w:type="dxa"/>
          </w:tcPr>
          <w:p w:rsidR="00517661" w:rsidRPr="0078118B" w:rsidRDefault="00932413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В наречиях с приставками </w:t>
            </w:r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Start"/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з-</w:t>
            </w:r>
            <w:proofErr w:type="gramEnd"/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, до-, с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- на конце пишется буква А, если наречия образованы от бесприставочных прилагательных ( </w:t>
            </w:r>
            <w:r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досуха- сухой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32413" w:rsidRPr="0078118B" w:rsidRDefault="00932413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В наречиях с приставками </w:t>
            </w:r>
            <w:r w:rsidR="00FD07B6"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Start"/>
            <w:r w:rsidR="00FD07B6"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з-</w:t>
            </w:r>
            <w:proofErr w:type="gramEnd"/>
            <w:r w:rsidR="00FD07B6"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, до-, с-</w:t>
            </w:r>
            <w:r w:rsidR="00FD07B6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пишется буква О, если наречия образованы от прилагательных, в которых уже были приставки (</w:t>
            </w:r>
            <w:r w:rsidR="00FD07B6" w:rsidRPr="0078118B">
              <w:rPr>
                <w:rFonts w:ascii="Times New Roman" w:hAnsi="Times New Roman" w:cs="Times New Roman"/>
                <w:i/>
                <w:sz w:val="26"/>
                <w:szCs w:val="26"/>
              </w:rPr>
              <w:t>досрочно- досрочный</w:t>
            </w:r>
            <w:r w:rsidR="00FD07B6" w:rsidRPr="00781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07B6" w:rsidRPr="0078118B" w:rsidRDefault="00FD07B6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В остальных случаях на конце наречий пишется буква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FD07B6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Дефис между частями слова в наречиях</w:t>
            </w:r>
          </w:p>
        </w:tc>
        <w:tc>
          <w:tcPr>
            <w:tcW w:w="7285" w:type="dxa"/>
          </w:tcPr>
          <w:p w:rsidR="00FD07B6" w:rsidRPr="0078118B" w:rsidRDefault="00FD07B6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Дефис в наречиях пишется: после приставок 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</w:p>
          <w:p w:rsidR="00517661" w:rsidRPr="0078118B" w:rsidRDefault="00FD07B6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(во-), если в слове есть суффиксы –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proofErr w:type="spell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(-ему), -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(-их), -и. (по-кошачьи, по-прежнему, во-вторых)</w:t>
            </w:r>
          </w:p>
          <w:p w:rsidR="00FD07B6" w:rsidRPr="0078118B" w:rsidRDefault="00FD07B6" w:rsidP="00FD07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Дефис в наречиях пишется после приставки ко</w:t>
            </w:r>
            <w:proofErr w:type="gram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, перед суффиксами –то, -либо, </w:t>
            </w:r>
            <w:r w:rsidR="00442C06" w:rsidRPr="007811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нибудь</w:t>
            </w:r>
            <w:proofErr w:type="spellEnd"/>
            <w:r w:rsidR="00442C06" w:rsidRPr="0078118B">
              <w:rPr>
                <w:rFonts w:ascii="Times New Roman" w:hAnsi="Times New Roman" w:cs="Times New Roman"/>
                <w:sz w:val="26"/>
                <w:szCs w:val="26"/>
              </w:rPr>
              <w:t>; в сложных наречиях, образованных с помощью однокоренных слов или повторением слов (крест-накрест, еле-еле, мало-помалу)</w:t>
            </w:r>
          </w:p>
        </w:tc>
      </w:tr>
      <w:tr w:rsidR="00517661" w:rsidRPr="00F025A3" w:rsidTr="00517661">
        <w:trPr>
          <w:jc w:val="center"/>
        </w:trPr>
        <w:tc>
          <w:tcPr>
            <w:tcW w:w="2978" w:type="dxa"/>
          </w:tcPr>
          <w:p w:rsidR="00517661" w:rsidRPr="0078118B" w:rsidRDefault="00517661" w:rsidP="00442C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42C06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Мягкий знак после </w:t>
            </w:r>
            <w:proofErr w:type="spellStart"/>
            <w:r w:rsidR="00442C06" w:rsidRPr="0078118B">
              <w:rPr>
                <w:rFonts w:ascii="Times New Roman" w:hAnsi="Times New Roman" w:cs="Times New Roman"/>
                <w:sz w:val="26"/>
                <w:szCs w:val="26"/>
              </w:rPr>
              <w:t>шипяших</w:t>
            </w:r>
            <w:proofErr w:type="spellEnd"/>
            <w:r w:rsidR="00442C06"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наречий</w:t>
            </w: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5" w:type="dxa"/>
          </w:tcPr>
          <w:p w:rsidR="00517661" w:rsidRPr="0078118B" w:rsidRDefault="00442C06" w:rsidP="00442C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proofErr w:type="spellStart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>шипяших</w:t>
            </w:r>
            <w:proofErr w:type="spellEnd"/>
            <w:r w:rsidRPr="0078118B"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наречий пишется Ь. Исключения: </w:t>
            </w:r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уж, замуж, </w:t>
            </w:r>
            <w:proofErr w:type="gramStart"/>
            <w:r w:rsidRPr="0078118B">
              <w:rPr>
                <w:rFonts w:ascii="Times New Roman" w:hAnsi="Times New Roman" w:cs="Times New Roman"/>
                <w:b/>
                <w:sz w:val="26"/>
                <w:szCs w:val="26"/>
              </w:rPr>
              <w:t>невтерпёж</w:t>
            </w:r>
            <w:proofErr w:type="gramEnd"/>
          </w:p>
        </w:tc>
      </w:tr>
    </w:tbl>
    <w:p w:rsidR="00720E7F" w:rsidRDefault="00720E7F"/>
    <w:sectPr w:rsidR="00720E7F" w:rsidSect="00442C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D73"/>
    <w:multiLevelType w:val="hybridMultilevel"/>
    <w:tmpl w:val="7C42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49B"/>
    <w:multiLevelType w:val="hybridMultilevel"/>
    <w:tmpl w:val="2C8C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661"/>
    <w:rsid w:val="0000034F"/>
    <w:rsid w:val="000015F9"/>
    <w:rsid w:val="00003B11"/>
    <w:rsid w:val="00003C70"/>
    <w:rsid w:val="00005A33"/>
    <w:rsid w:val="0000603B"/>
    <w:rsid w:val="00011925"/>
    <w:rsid w:val="00012D2F"/>
    <w:rsid w:val="0001430E"/>
    <w:rsid w:val="00015138"/>
    <w:rsid w:val="000158F4"/>
    <w:rsid w:val="00015C65"/>
    <w:rsid w:val="00016C09"/>
    <w:rsid w:val="00017707"/>
    <w:rsid w:val="00017E90"/>
    <w:rsid w:val="00020652"/>
    <w:rsid w:val="00022A97"/>
    <w:rsid w:val="00023005"/>
    <w:rsid w:val="00024675"/>
    <w:rsid w:val="00025AF7"/>
    <w:rsid w:val="00032EC7"/>
    <w:rsid w:val="000334B8"/>
    <w:rsid w:val="00033CAA"/>
    <w:rsid w:val="00033FEF"/>
    <w:rsid w:val="00034DBA"/>
    <w:rsid w:val="00036C67"/>
    <w:rsid w:val="000419A1"/>
    <w:rsid w:val="000427B6"/>
    <w:rsid w:val="000437D2"/>
    <w:rsid w:val="000537AC"/>
    <w:rsid w:val="00056352"/>
    <w:rsid w:val="00056926"/>
    <w:rsid w:val="00057176"/>
    <w:rsid w:val="000572FC"/>
    <w:rsid w:val="00062011"/>
    <w:rsid w:val="00062E33"/>
    <w:rsid w:val="00063824"/>
    <w:rsid w:val="00064462"/>
    <w:rsid w:val="000656E9"/>
    <w:rsid w:val="00065861"/>
    <w:rsid w:val="000659D4"/>
    <w:rsid w:val="00066D44"/>
    <w:rsid w:val="000708BD"/>
    <w:rsid w:val="000722D6"/>
    <w:rsid w:val="00072588"/>
    <w:rsid w:val="00072CF1"/>
    <w:rsid w:val="00072E8A"/>
    <w:rsid w:val="00075CA3"/>
    <w:rsid w:val="00075D8A"/>
    <w:rsid w:val="00076EBB"/>
    <w:rsid w:val="000803B9"/>
    <w:rsid w:val="00084976"/>
    <w:rsid w:val="00090783"/>
    <w:rsid w:val="00091746"/>
    <w:rsid w:val="00095AFD"/>
    <w:rsid w:val="000A080F"/>
    <w:rsid w:val="000A1900"/>
    <w:rsid w:val="000A381A"/>
    <w:rsid w:val="000A5783"/>
    <w:rsid w:val="000A67EC"/>
    <w:rsid w:val="000A76AB"/>
    <w:rsid w:val="000A7BD8"/>
    <w:rsid w:val="000B123F"/>
    <w:rsid w:val="000B1D07"/>
    <w:rsid w:val="000B37EF"/>
    <w:rsid w:val="000B5EFE"/>
    <w:rsid w:val="000B71CB"/>
    <w:rsid w:val="000C1BCD"/>
    <w:rsid w:val="000C4CD7"/>
    <w:rsid w:val="000C6A9B"/>
    <w:rsid w:val="000D0304"/>
    <w:rsid w:val="000D1282"/>
    <w:rsid w:val="000D1D24"/>
    <w:rsid w:val="000D35B0"/>
    <w:rsid w:val="000D44A4"/>
    <w:rsid w:val="000D5040"/>
    <w:rsid w:val="000E208E"/>
    <w:rsid w:val="000E39D7"/>
    <w:rsid w:val="000E4114"/>
    <w:rsid w:val="000E59C6"/>
    <w:rsid w:val="000E5C98"/>
    <w:rsid w:val="000E5EF2"/>
    <w:rsid w:val="000E7EDA"/>
    <w:rsid w:val="000F015C"/>
    <w:rsid w:val="000F5070"/>
    <w:rsid w:val="000F5266"/>
    <w:rsid w:val="000F5585"/>
    <w:rsid w:val="000F5A1C"/>
    <w:rsid w:val="000F5AEA"/>
    <w:rsid w:val="00100A0A"/>
    <w:rsid w:val="001011E4"/>
    <w:rsid w:val="00101F2B"/>
    <w:rsid w:val="0011264A"/>
    <w:rsid w:val="00113FE7"/>
    <w:rsid w:val="0011413E"/>
    <w:rsid w:val="0011750D"/>
    <w:rsid w:val="001203EE"/>
    <w:rsid w:val="00120F2A"/>
    <w:rsid w:val="00124CC3"/>
    <w:rsid w:val="00126686"/>
    <w:rsid w:val="00126A03"/>
    <w:rsid w:val="00127E35"/>
    <w:rsid w:val="00127FAF"/>
    <w:rsid w:val="00131021"/>
    <w:rsid w:val="001336ED"/>
    <w:rsid w:val="00133B31"/>
    <w:rsid w:val="001349A9"/>
    <w:rsid w:val="00136B82"/>
    <w:rsid w:val="0014105B"/>
    <w:rsid w:val="00142855"/>
    <w:rsid w:val="0014467D"/>
    <w:rsid w:val="00146092"/>
    <w:rsid w:val="001508DF"/>
    <w:rsid w:val="001514FC"/>
    <w:rsid w:val="00152468"/>
    <w:rsid w:val="00153AFE"/>
    <w:rsid w:val="00154BEA"/>
    <w:rsid w:val="00156374"/>
    <w:rsid w:val="00160A95"/>
    <w:rsid w:val="00160E14"/>
    <w:rsid w:val="00161D78"/>
    <w:rsid w:val="00163091"/>
    <w:rsid w:val="00163F4B"/>
    <w:rsid w:val="00165A46"/>
    <w:rsid w:val="0016648A"/>
    <w:rsid w:val="001706B4"/>
    <w:rsid w:val="001717A4"/>
    <w:rsid w:val="001764F1"/>
    <w:rsid w:val="00180880"/>
    <w:rsid w:val="001818A6"/>
    <w:rsid w:val="001838EE"/>
    <w:rsid w:val="00185238"/>
    <w:rsid w:val="00185D41"/>
    <w:rsid w:val="00187611"/>
    <w:rsid w:val="00191D63"/>
    <w:rsid w:val="0019217B"/>
    <w:rsid w:val="00195C12"/>
    <w:rsid w:val="00195EFD"/>
    <w:rsid w:val="001A2B14"/>
    <w:rsid w:val="001A3AD3"/>
    <w:rsid w:val="001A5E7B"/>
    <w:rsid w:val="001A70CE"/>
    <w:rsid w:val="001B0DFB"/>
    <w:rsid w:val="001B3CD2"/>
    <w:rsid w:val="001B3DCF"/>
    <w:rsid w:val="001B781F"/>
    <w:rsid w:val="001C0C8D"/>
    <w:rsid w:val="001C2AC8"/>
    <w:rsid w:val="001C5903"/>
    <w:rsid w:val="001C7DE5"/>
    <w:rsid w:val="001D03ED"/>
    <w:rsid w:val="001D1E41"/>
    <w:rsid w:val="001E01D1"/>
    <w:rsid w:val="001E2185"/>
    <w:rsid w:val="001F48E5"/>
    <w:rsid w:val="001F5B27"/>
    <w:rsid w:val="001F643B"/>
    <w:rsid w:val="001F67FA"/>
    <w:rsid w:val="001F744F"/>
    <w:rsid w:val="0020099D"/>
    <w:rsid w:val="00201397"/>
    <w:rsid w:val="00203A3B"/>
    <w:rsid w:val="00204EEF"/>
    <w:rsid w:val="002057FE"/>
    <w:rsid w:val="002073D1"/>
    <w:rsid w:val="002074FE"/>
    <w:rsid w:val="002108A7"/>
    <w:rsid w:val="00210BBF"/>
    <w:rsid w:val="00210ED7"/>
    <w:rsid w:val="00211D1F"/>
    <w:rsid w:val="00213431"/>
    <w:rsid w:val="00216769"/>
    <w:rsid w:val="00216BAB"/>
    <w:rsid w:val="0021736A"/>
    <w:rsid w:val="00220A16"/>
    <w:rsid w:val="0022283B"/>
    <w:rsid w:val="002248E9"/>
    <w:rsid w:val="002264BA"/>
    <w:rsid w:val="002269E3"/>
    <w:rsid w:val="00230DAA"/>
    <w:rsid w:val="00231564"/>
    <w:rsid w:val="00232285"/>
    <w:rsid w:val="00232B6B"/>
    <w:rsid w:val="002333C0"/>
    <w:rsid w:val="002358E9"/>
    <w:rsid w:val="00236B7D"/>
    <w:rsid w:val="0024083C"/>
    <w:rsid w:val="002430D2"/>
    <w:rsid w:val="00243E80"/>
    <w:rsid w:val="00246517"/>
    <w:rsid w:val="00246CCA"/>
    <w:rsid w:val="00246F1B"/>
    <w:rsid w:val="00247AB5"/>
    <w:rsid w:val="0025286D"/>
    <w:rsid w:val="0025347C"/>
    <w:rsid w:val="00254DB3"/>
    <w:rsid w:val="00256397"/>
    <w:rsid w:val="002566A6"/>
    <w:rsid w:val="0026075F"/>
    <w:rsid w:val="002661C5"/>
    <w:rsid w:val="00273C07"/>
    <w:rsid w:val="00276873"/>
    <w:rsid w:val="00276F5E"/>
    <w:rsid w:val="00276F83"/>
    <w:rsid w:val="00281C1B"/>
    <w:rsid w:val="002846F4"/>
    <w:rsid w:val="00285B56"/>
    <w:rsid w:val="00285D40"/>
    <w:rsid w:val="00292063"/>
    <w:rsid w:val="00294BBB"/>
    <w:rsid w:val="00294D09"/>
    <w:rsid w:val="00294FD6"/>
    <w:rsid w:val="002955BC"/>
    <w:rsid w:val="002A2307"/>
    <w:rsid w:val="002A3E16"/>
    <w:rsid w:val="002A469D"/>
    <w:rsid w:val="002A4C07"/>
    <w:rsid w:val="002A72E3"/>
    <w:rsid w:val="002B60B6"/>
    <w:rsid w:val="002B6946"/>
    <w:rsid w:val="002B7736"/>
    <w:rsid w:val="002B7948"/>
    <w:rsid w:val="002C14A6"/>
    <w:rsid w:val="002C3C84"/>
    <w:rsid w:val="002C5D94"/>
    <w:rsid w:val="002C7055"/>
    <w:rsid w:val="002D6D9A"/>
    <w:rsid w:val="002D7494"/>
    <w:rsid w:val="002E42C2"/>
    <w:rsid w:val="002E4F3A"/>
    <w:rsid w:val="002E517A"/>
    <w:rsid w:val="002E61E1"/>
    <w:rsid w:val="002E72DA"/>
    <w:rsid w:val="002E7F7D"/>
    <w:rsid w:val="002F03DD"/>
    <w:rsid w:val="002F104E"/>
    <w:rsid w:val="002F21A1"/>
    <w:rsid w:val="002F36D9"/>
    <w:rsid w:val="002F66B1"/>
    <w:rsid w:val="002F7108"/>
    <w:rsid w:val="002F72FE"/>
    <w:rsid w:val="0030108A"/>
    <w:rsid w:val="00301D62"/>
    <w:rsid w:val="00305558"/>
    <w:rsid w:val="003102DF"/>
    <w:rsid w:val="003102F1"/>
    <w:rsid w:val="00311266"/>
    <w:rsid w:val="00311DFA"/>
    <w:rsid w:val="00312D17"/>
    <w:rsid w:val="0031332C"/>
    <w:rsid w:val="00315EF1"/>
    <w:rsid w:val="0031708A"/>
    <w:rsid w:val="00317668"/>
    <w:rsid w:val="0032005D"/>
    <w:rsid w:val="00320307"/>
    <w:rsid w:val="003208DE"/>
    <w:rsid w:val="00320F9A"/>
    <w:rsid w:val="00322DE4"/>
    <w:rsid w:val="00323CFD"/>
    <w:rsid w:val="003250FD"/>
    <w:rsid w:val="003266C0"/>
    <w:rsid w:val="003266DF"/>
    <w:rsid w:val="00330022"/>
    <w:rsid w:val="003322E6"/>
    <w:rsid w:val="00335A75"/>
    <w:rsid w:val="00336118"/>
    <w:rsid w:val="00337120"/>
    <w:rsid w:val="00337AF6"/>
    <w:rsid w:val="00341DE2"/>
    <w:rsid w:val="0034216F"/>
    <w:rsid w:val="00342D8D"/>
    <w:rsid w:val="0034580A"/>
    <w:rsid w:val="003467B2"/>
    <w:rsid w:val="00346875"/>
    <w:rsid w:val="00346E96"/>
    <w:rsid w:val="00350E89"/>
    <w:rsid w:val="00350EF7"/>
    <w:rsid w:val="00351416"/>
    <w:rsid w:val="00351E63"/>
    <w:rsid w:val="0035578B"/>
    <w:rsid w:val="003561FF"/>
    <w:rsid w:val="003578B9"/>
    <w:rsid w:val="00360851"/>
    <w:rsid w:val="0036220A"/>
    <w:rsid w:val="00362743"/>
    <w:rsid w:val="00366F96"/>
    <w:rsid w:val="00367853"/>
    <w:rsid w:val="00371556"/>
    <w:rsid w:val="00374193"/>
    <w:rsid w:val="003742EF"/>
    <w:rsid w:val="00375793"/>
    <w:rsid w:val="00384A9D"/>
    <w:rsid w:val="00386CAB"/>
    <w:rsid w:val="00386EE2"/>
    <w:rsid w:val="00387F00"/>
    <w:rsid w:val="003901FA"/>
    <w:rsid w:val="00392099"/>
    <w:rsid w:val="00392F8A"/>
    <w:rsid w:val="00395867"/>
    <w:rsid w:val="00396D2F"/>
    <w:rsid w:val="003A17E9"/>
    <w:rsid w:val="003A17EC"/>
    <w:rsid w:val="003A3607"/>
    <w:rsid w:val="003A36CC"/>
    <w:rsid w:val="003A7AA5"/>
    <w:rsid w:val="003B1F93"/>
    <w:rsid w:val="003B2A18"/>
    <w:rsid w:val="003B36E0"/>
    <w:rsid w:val="003C0A19"/>
    <w:rsid w:val="003C0B6E"/>
    <w:rsid w:val="003C0D13"/>
    <w:rsid w:val="003C2D77"/>
    <w:rsid w:val="003C4630"/>
    <w:rsid w:val="003C5560"/>
    <w:rsid w:val="003C5E48"/>
    <w:rsid w:val="003C7760"/>
    <w:rsid w:val="003D0739"/>
    <w:rsid w:val="003D411F"/>
    <w:rsid w:val="003E1B9D"/>
    <w:rsid w:val="003E4752"/>
    <w:rsid w:val="003F14D7"/>
    <w:rsid w:val="003F34EB"/>
    <w:rsid w:val="003F42E7"/>
    <w:rsid w:val="003F5065"/>
    <w:rsid w:val="003F5C08"/>
    <w:rsid w:val="003F6108"/>
    <w:rsid w:val="003F67BC"/>
    <w:rsid w:val="00401C61"/>
    <w:rsid w:val="00403BB8"/>
    <w:rsid w:val="00403FE0"/>
    <w:rsid w:val="00404B62"/>
    <w:rsid w:val="00405C17"/>
    <w:rsid w:val="0040703F"/>
    <w:rsid w:val="0041497D"/>
    <w:rsid w:val="00416316"/>
    <w:rsid w:val="004174ED"/>
    <w:rsid w:val="00420317"/>
    <w:rsid w:val="004213BF"/>
    <w:rsid w:val="00424C90"/>
    <w:rsid w:val="004303D1"/>
    <w:rsid w:val="00432E01"/>
    <w:rsid w:val="00433319"/>
    <w:rsid w:val="00435262"/>
    <w:rsid w:val="0043617F"/>
    <w:rsid w:val="00437709"/>
    <w:rsid w:val="00437D56"/>
    <w:rsid w:val="00437D82"/>
    <w:rsid w:val="0044084E"/>
    <w:rsid w:val="00442C06"/>
    <w:rsid w:val="00443290"/>
    <w:rsid w:val="004454CE"/>
    <w:rsid w:val="00446483"/>
    <w:rsid w:val="00446B03"/>
    <w:rsid w:val="004475FA"/>
    <w:rsid w:val="00452055"/>
    <w:rsid w:val="00453A70"/>
    <w:rsid w:val="00453B66"/>
    <w:rsid w:val="0045422D"/>
    <w:rsid w:val="00456E63"/>
    <w:rsid w:val="004576FA"/>
    <w:rsid w:val="004617C9"/>
    <w:rsid w:val="00465539"/>
    <w:rsid w:val="00465949"/>
    <w:rsid w:val="00466EDF"/>
    <w:rsid w:val="00472E13"/>
    <w:rsid w:val="004732CA"/>
    <w:rsid w:val="004734CE"/>
    <w:rsid w:val="00475052"/>
    <w:rsid w:val="00475D8D"/>
    <w:rsid w:val="00480091"/>
    <w:rsid w:val="00480288"/>
    <w:rsid w:val="00480F7D"/>
    <w:rsid w:val="004848D6"/>
    <w:rsid w:val="00484922"/>
    <w:rsid w:val="00485CB0"/>
    <w:rsid w:val="00485E1D"/>
    <w:rsid w:val="00486F36"/>
    <w:rsid w:val="00491647"/>
    <w:rsid w:val="0049237D"/>
    <w:rsid w:val="0049248E"/>
    <w:rsid w:val="0049283B"/>
    <w:rsid w:val="0049330F"/>
    <w:rsid w:val="00493EAD"/>
    <w:rsid w:val="00495756"/>
    <w:rsid w:val="00496D81"/>
    <w:rsid w:val="00496EDF"/>
    <w:rsid w:val="00497EFE"/>
    <w:rsid w:val="004A242C"/>
    <w:rsid w:val="004A5B18"/>
    <w:rsid w:val="004A62A6"/>
    <w:rsid w:val="004A7360"/>
    <w:rsid w:val="004B02AF"/>
    <w:rsid w:val="004B412C"/>
    <w:rsid w:val="004B4562"/>
    <w:rsid w:val="004B5052"/>
    <w:rsid w:val="004B5CEE"/>
    <w:rsid w:val="004B7192"/>
    <w:rsid w:val="004B7627"/>
    <w:rsid w:val="004C023F"/>
    <w:rsid w:val="004C2FEA"/>
    <w:rsid w:val="004C5877"/>
    <w:rsid w:val="004C7931"/>
    <w:rsid w:val="004C79F2"/>
    <w:rsid w:val="004D1475"/>
    <w:rsid w:val="004D37C4"/>
    <w:rsid w:val="004D4B1A"/>
    <w:rsid w:val="004D4DBB"/>
    <w:rsid w:val="004E02A0"/>
    <w:rsid w:val="004E155A"/>
    <w:rsid w:val="004E2537"/>
    <w:rsid w:val="004E3494"/>
    <w:rsid w:val="004E6CE5"/>
    <w:rsid w:val="004E7B50"/>
    <w:rsid w:val="004F159E"/>
    <w:rsid w:val="004F1DA4"/>
    <w:rsid w:val="004F2C25"/>
    <w:rsid w:val="004F2D7D"/>
    <w:rsid w:val="004F2E6B"/>
    <w:rsid w:val="004F624B"/>
    <w:rsid w:val="004F7FD8"/>
    <w:rsid w:val="0050067F"/>
    <w:rsid w:val="00501177"/>
    <w:rsid w:val="00502B12"/>
    <w:rsid w:val="00502FA0"/>
    <w:rsid w:val="00503DB7"/>
    <w:rsid w:val="00504BDD"/>
    <w:rsid w:val="00505DD7"/>
    <w:rsid w:val="00506D08"/>
    <w:rsid w:val="00512197"/>
    <w:rsid w:val="005124CB"/>
    <w:rsid w:val="00513D05"/>
    <w:rsid w:val="00514394"/>
    <w:rsid w:val="00514962"/>
    <w:rsid w:val="00514AB6"/>
    <w:rsid w:val="00514E4F"/>
    <w:rsid w:val="005168CF"/>
    <w:rsid w:val="00516BE0"/>
    <w:rsid w:val="005171A3"/>
    <w:rsid w:val="00517661"/>
    <w:rsid w:val="0052051F"/>
    <w:rsid w:val="005213E4"/>
    <w:rsid w:val="00521BEB"/>
    <w:rsid w:val="005225EC"/>
    <w:rsid w:val="005228C5"/>
    <w:rsid w:val="00523432"/>
    <w:rsid w:val="00524691"/>
    <w:rsid w:val="005300A0"/>
    <w:rsid w:val="005300F9"/>
    <w:rsid w:val="00531B9C"/>
    <w:rsid w:val="005323B7"/>
    <w:rsid w:val="005337D9"/>
    <w:rsid w:val="00533CDC"/>
    <w:rsid w:val="00533E81"/>
    <w:rsid w:val="005346F2"/>
    <w:rsid w:val="00534F07"/>
    <w:rsid w:val="00536271"/>
    <w:rsid w:val="005370F4"/>
    <w:rsid w:val="00546385"/>
    <w:rsid w:val="00547068"/>
    <w:rsid w:val="00552D1A"/>
    <w:rsid w:val="00554A7D"/>
    <w:rsid w:val="005618A1"/>
    <w:rsid w:val="005624EB"/>
    <w:rsid w:val="00566598"/>
    <w:rsid w:val="00566A93"/>
    <w:rsid w:val="00567AA2"/>
    <w:rsid w:val="00571DEB"/>
    <w:rsid w:val="00574935"/>
    <w:rsid w:val="00577EC8"/>
    <w:rsid w:val="00582199"/>
    <w:rsid w:val="00582D80"/>
    <w:rsid w:val="005848E5"/>
    <w:rsid w:val="00584B95"/>
    <w:rsid w:val="00585579"/>
    <w:rsid w:val="00586CCC"/>
    <w:rsid w:val="005873D8"/>
    <w:rsid w:val="00591E05"/>
    <w:rsid w:val="0059378F"/>
    <w:rsid w:val="005A0FDE"/>
    <w:rsid w:val="005A254D"/>
    <w:rsid w:val="005A45A8"/>
    <w:rsid w:val="005A536B"/>
    <w:rsid w:val="005B3C3C"/>
    <w:rsid w:val="005B3FFF"/>
    <w:rsid w:val="005B4A8D"/>
    <w:rsid w:val="005B4B34"/>
    <w:rsid w:val="005B6892"/>
    <w:rsid w:val="005B75F5"/>
    <w:rsid w:val="005C0106"/>
    <w:rsid w:val="005C0EA3"/>
    <w:rsid w:val="005C6AFE"/>
    <w:rsid w:val="005D0E19"/>
    <w:rsid w:val="005D4921"/>
    <w:rsid w:val="005D60B8"/>
    <w:rsid w:val="005D7F85"/>
    <w:rsid w:val="005E1310"/>
    <w:rsid w:val="005E19F4"/>
    <w:rsid w:val="005E2218"/>
    <w:rsid w:val="005E2D26"/>
    <w:rsid w:val="005E368C"/>
    <w:rsid w:val="005E3914"/>
    <w:rsid w:val="005E3E5A"/>
    <w:rsid w:val="005E4147"/>
    <w:rsid w:val="005E512D"/>
    <w:rsid w:val="005F104C"/>
    <w:rsid w:val="005F1855"/>
    <w:rsid w:val="005F24A9"/>
    <w:rsid w:val="005F4382"/>
    <w:rsid w:val="005F4D91"/>
    <w:rsid w:val="005F635E"/>
    <w:rsid w:val="00600754"/>
    <w:rsid w:val="00600A68"/>
    <w:rsid w:val="00600F24"/>
    <w:rsid w:val="00602E5E"/>
    <w:rsid w:val="00610663"/>
    <w:rsid w:val="00610C89"/>
    <w:rsid w:val="00611613"/>
    <w:rsid w:val="006119BE"/>
    <w:rsid w:val="006122BC"/>
    <w:rsid w:val="00612B9B"/>
    <w:rsid w:val="00617312"/>
    <w:rsid w:val="00620C60"/>
    <w:rsid w:val="006217D7"/>
    <w:rsid w:val="0062612B"/>
    <w:rsid w:val="006262D9"/>
    <w:rsid w:val="00633DEC"/>
    <w:rsid w:val="00634108"/>
    <w:rsid w:val="00635C25"/>
    <w:rsid w:val="00635FF4"/>
    <w:rsid w:val="00636ED6"/>
    <w:rsid w:val="00636F68"/>
    <w:rsid w:val="0064060B"/>
    <w:rsid w:val="00645314"/>
    <w:rsid w:val="006466F7"/>
    <w:rsid w:val="0065059F"/>
    <w:rsid w:val="00652134"/>
    <w:rsid w:val="00655178"/>
    <w:rsid w:val="00655E7E"/>
    <w:rsid w:val="00656745"/>
    <w:rsid w:val="0065780A"/>
    <w:rsid w:val="0066007B"/>
    <w:rsid w:val="00660ED1"/>
    <w:rsid w:val="00662A00"/>
    <w:rsid w:val="00662BF7"/>
    <w:rsid w:val="00663417"/>
    <w:rsid w:val="00663653"/>
    <w:rsid w:val="00667269"/>
    <w:rsid w:val="00671209"/>
    <w:rsid w:val="0067479C"/>
    <w:rsid w:val="00675E14"/>
    <w:rsid w:val="006811C6"/>
    <w:rsid w:val="006819FF"/>
    <w:rsid w:val="00687175"/>
    <w:rsid w:val="006879EE"/>
    <w:rsid w:val="00693291"/>
    <w:rsid w:val="00693C24"/>
    <w:rsid w:val="006965CB"/>
    <w:rsid w:val="00696ED4"/>
    <w:rsid w:val="006978C4"/>
    <w:rsid w:val="006A161C"/>
    <w:rsid w:val="006A16AF"/>
    <w:rsid w:val="006A45D2"/>
    <w:rsid w:val="006A5C04"/>
    <w:rsid w:val="006A6F32"/>
    <w:rsid w:val="006B0DBA"/>
    <w:rsid w:val="006B3A18"/>
    <w:rsid w:val="006B4DAF"/>
    <w:rsid w:val="006B5A50"/>
    <w:rsid w:val="006B75A1"/>
    <w:rsid w:val="006B7CE4"/>
    <w:rsid w:val="006C3024"/>
    <w:rsid w:val="006C4AC8"/>
    <w:rsid w:val="006D0169"/>
    <w:rsid w:val="006D2291"/>
    <w:rsid w:val="006D3654"/>
    <w:rsid w:val="006E4FC8"/>
    <w:rsid w:val="006E6939"/>
    <w:rsid w:val="006F0092"/>
    <w:rsid w:val="006F1689"/>
    <w:rsid w:val="006F1757"/>
    <w:rsid w:val="00701BF2"/>
    <w:rsid w:val="00701C17"/>
    <w:rsid w:val="007039F3"/>
    <w:rsid w:val="00705B06"/>
    <w:rsid w:val="00705DBF"/>
    <w:rsid w:val="00710DFF"/>
    <w:rsid w:val="007116C3"/>
    <w:rsid w:val="00713C71"/>
    <w:rsid w:val="00714405"/>
    <w:rsid w:val="007207DF"/>
    <w:rsid w:val="00720E7F"/>
    <w:rsid w:val="00721244"/>
    <w:rsid w:val="0072252E"/>
    <w:rsid w:val="00724939"/>
    <w:rsid w:val="00727FE8"/>
    <w:rsid w:val="00731E66"/>
    <w:rsid w:val="00732329"/>
    <w:rsid w:val="007348DB"/>
    <w:rsid w:val="00742A34"/>
    <w:rsid w:val="00744499"/>
    <w:rsid w:val="007455BD"/>
    <w:rsid w:val="007463DD"/>
    <w:rsid w:val="00747B2F"/>
    <w:rsid w:val="007506D6"/>
    <w:rsid w:val="007508BB"/>
    <w:rsid w:val="00751488"/>
    <w:rsid w:val="007519A7"/>
    <w:rsid w:val="00753788"/>
    <w:rsid w:val="00753F51"/>
    <w:rsid w:val="007555D7"/>
    <w:rsid w:val="00764E08"/>
    <w:rsid w:val="00771317"/>
    <w:rsid w:val="0077538D"/>
    <w:rsid w:val="0077754F"/>
    <w:rsid w:val="007775B6"/>
    <w:rsid w:val="0077789D"/>
    <w:rsid w:val="0078046C"/>
    <w:rsid w:val="007806A1"/>
    <w:rsid w:val="0078118B"/>
    <w:rsid w:val="00781326"/>
    <w:rsid w:val="00782217"/>
    <w:rsid w:val="007826E4"/>
    <w:rsid w:val="00782767"/>
    <w:rsid w:val="00782AFF"/>
    <w:rsid w:val="007906B8"/>
    <w:rsid w:val="00796D61"/>
    <w:rsid w:val="007A0883"/>
    <w:rsid w:val="007A0DA6"/>
    <w:rsid w:val="007A43E9"/>
    <w:rsid w:val="007C076E"/>
    <w:rsid w:val="007C0AC0"/>
    <w:rsid w:val="007C1597"/>
    <w:rsid w:val="007C1CB7"/>
    <w:rsid w:val="007C2062"/>
    <w:rsid w:val="007C4558"/>
    <w:rsid w:val="007C6CDE"/>
    <w:rsid w:val="007D0758"/>
    <w:rsid w:val="007D139C"/>
    <w:rsid w:val="007D17B7"/>
    <w:rsid w:val="007D22D4"/>
    <w:rsid w:val="007D2312"/>
    <w:rsid w:val="007D274B"/>
    <w:rsid w:val="007D4BDA"/>
    <w:rsid w:val="007D4DA0"/>
    <w:rsid w:val="007D51FF"/>
    <w:rsid w:val="007D630F"/>
    <w:rsid w:val="007E0976"/>
    <w:rsid w:val="007E09A1"/>
    <w:rsid w:val="007E1106"/>
    <w:rsid w:val="007E2AAF"/>
    <w:rsid w:val="007E2C8C"/>
    <w:rsid w:val="007E537A"/>
    <w:rsid w:val="007E5AA2"/>
    <w:rsid w:val="007E6E35"/>
    <w:rsid w:val="007E7614"/>
    <w:rsid w:val="007E7750"/>
    <w:rsid w:val="007F0BE8"/>
    <w:rsid w:val="007F1CA9"/>
    <w:rsid w:val="00800DAF"/>
    <w:rsid w:val="00801895"/>
    <w:rsid w:val="0080546A"/>
    <w:rsid w:val="00806793"/>
    <w:rsid w:val="00807F06"/>
    <w:rsid w:val="008108ED"/>
    <w:rsid w:val="00811BE8"/>
    <w:rsid w:val="008122B6"/>
    <w:rsid w:val="00814353"/>
    <w:rsid w:val="00820342"/>
    <w:rsid w:val="008211B0"/>
    <w:rsid w:val="00822B0F"/>
    <w:rsid w:val="00823386"/>
    <w:rsid w:val="00825356"/>
    <w:rsid w:val="008256D7"/>
    <w:rsid w:val="00826D7D"/>
    <w:rsid w:val="00827976"/>
    <w:rsid w:val="00827EF1"/>
    <w:rsid w:val="0083179E"/>
    <w:rsid w:val="00833B79"/>
    <w:rsid w:val="008357FC"/>
    <w:rsid w:val="0083581E"/>
    <w:rsid w:val="00836311"/>
    <w:rsid w:val="00837703"/>
    <w:rsid w:val="0084073C"/>
    <w:rsid w:val="00841EEB"/>
    <w:rsid w:val="0084327F"/>
    <w:rsid w:val="00844E34"/>
    <w:rsid w:val="00845E7F"/>
    <w:rsid w:val="00846CE4"/>
    <w:rsid w:val="00847D90"/>
    <w:rsid w:val="00850D82"/>
    <w:rsid w:val="00852859"/>
    <w:rsid w:val="008533C8"/>
    <w:rsid w:val="00854FA5"/>
    <w:rsid w:val="008568CA"/>
    <w:rsid w:val="00862CC1"/>
    <w:rsid w:val="00862F2F"/>
    <w:rsid w:val="008634B6"/>
    <w:rsid w:val="00867B42"/>
    <w:rsid w:val="008711CC"/>
    <w:rsid w:val="00871557"/>
    <w:rsid w:val="00871946"/>
    <w:rsid w:val="008719AD"/>
    <w:rsid w:val="00873B1B"/>
    <w:rsid w:val="00874406"/>
    <w:rsid w:val="0088066B"/>
    <w:rsid w:val="008855D0"/>
    <w:rsid w:val="00887EF7"/>
    <w:rsid w:val="00890A3D"/>
    <w:rsid w:val="00890C97"/>
    <w:rsid w:val="00890CCA"/>
    <w:rsid w:val="0089160D"/>
    <w:rsid w:val="008923D1"/>
    <w:rsid w:val="008927B0"/>
    <w:rsid w:val="00893CED"/>
    <w:rsid w:val="008947FC"/>
    <w:rsid w:val="00895B20"/>
    <w:rsid w:val="008A0D7C"/>
    <w:rsid w:val="008A17AC"/>
    <w:rsid w:val="008A1A4D"/>
    <w:rsid w:val="008A3603"/>
    <w:rsid w:val="008A38DA"/>
    <w:rsid w:val="008A40E8"/>
    <w:rsid w:val="008A4158"/>
    <w:rsid w:val="008A45A5"/>
    <w:rsid w:val="008A6710"/>
    <w:rsid w:val="008A67C1"/>
    <w:rsid w:val="008B00C5"/>
    <w:rsid w:val="008B1A3F"/>
    <w:rsid w:val="008B2B18"/>
    <w:rsid w:val="008B3B01"/>
    <w:rsid w:val="008B3D66"/>
    <w:rsid w:val="008B5701"/>
    <w:rsid w:val="008B63E3"/>
    <w:rsid w:val="008B7393"/>
    <w:rsid w:val="008B7671"/>
    <w:rsid w:val="008B7F7E"/>
    <w:rsid w:val="008C0AA0"/>
    <w:rsid w:val="008C0D06"/>
    <w:rsid w:val="008C0E14"/>
    <w:rsid w:val="008C2134"/>
    <w:rsid w:val="008C3ACA"/>
    <w:rsid w:val="008C406E"/>
    <w:rsid w:val="008C4B3E"/>
    <w:rsid w:val="008C5CBA"/>
    <w:rsid w:val="008D101B"/>
    <w:rsid w:val="008D13E0"/>
    <w:rsid w:val="008D16EC"/>
    <w:rsid w:val="008D31C3"/>
    <w:rsid w:val="008E100B"/>
    <w:rsid w:val="008E1D61"/>
    <w:rsid w:val="008E28EE"/>
    <w:rsid w:val="008F03B1"/>
    <w:rsid w:val="008F1BD7"/>
    <w:rsid w:val="008F26F2"/>
    <w:rsid w:val="008F329C"/>
    <w:rsid w:val="008F3EEB"/>
    <w:rsid w:val="008F5BB3"/>
    <w:rsid w:val="008F5E3B"/>
    <w:rsid w:val="0090025F"/>
    <w:rsid w:val="00900707"/>
    <w:rsid w:val="009043A0"/>
    <w:rsid w:val="00904F9E"/>
    <w:rsid w:val="00905D70"/>
    <w:rsid w:val="009101DF"/>
    <w:rsid w:val="00911267"/>
    <w:rsid w:val="0091374C"/>
    <w:rsid w:val="00920597"/>
    <w:rsid w:val="009207E6"/>
    <w:rsid w:val="00920EC8"/>
    <w:rsid w:val="00925792"/>
    <w:rsid w:val="0092778F"/>
    <w:rsid w:val="00927AD8"/>
    <w:rsid w:val="00932413"/>
    <w:rsid w:val="00935538"/>
    <w:rsid w:val="009366F4"/>
    <w:rsid w:val="0093689A"/>
    <w:rsid w:val="009412E9"/>
    <w:rsid w:val="00946190"/>
    <w:rsid w:val="009515A3"/>
    <w:rsid w:val="00951DF3"/>
    <w:rsid w:val="0095385A"/>
    <w:rsid w:val="00953A3C"/>
    <w:rsid w:val="009555CE"/>
    <w:rsid w:val="00955F47"/>
    <w:rsid w:val="0095667A"/>
    <w:rsid w:val="009609DC"/>
    <w:rsid w:val="009612CB"/>
    <w:rsid w:val="00962448"/>
    <w:rsid w:val="00964EA4"/>
    <w:rsid w:val="00965C5E"/>
    <w:rsid w:val="0096665E"/>
    <w:rsid w:val="00966BDF"/>
    <w:rsid w:val="0097052A"/>
    <w:rsid w:val="00973AA7"/>
    <w:rsid w:val="00973AB8"/>
    <w:rsid w:val="009800B7"/>
    <w:rsid w:val="00980E46"/>
    <w:rsid w:val="00981A6B"/>
    <w:rsid w:val="0098318C"/>
    <w:rsid w:val="0098618F"/>
    <w:rsid w:val="00987614"/>
    <w:rsid w:val="00987C8E"/>
    <w:rsid w:val="00987D47"/>
    <w:rsid w:val="009921D3"/>
    <w:rsid w:val="009925ED"/>
    <w:rsid w:val="009947A4"/>
    <w:rsid w:val="00996A18"/>
    <w:rsid w:val="00997DD3"/>
    <w:rsid w:val="009A076B"/>
    <w:rsid w:val="009A09CA"/>
    <w:rsid w:val="009A237B"/>
    <w:rsid w:val="009A5239"/>
    <w:rsid w:val="009B03D8"/>
    <w:rsid w:val="009B0AF9"/>
    <w:rsid w:val="009B1581"/>
    <w:rsid w:val="009B1A31"/>
    <w:rsid w:val="009B2178"/>
    <w:rsid w:val="009B329C"/>
    <w:rsid w:val="009B77BD"/>
    <w:rsid w:val="009C0FF8"/>
    <w:rsid w:val="009C1145"/>
    <w:rsid w:val="009C4E72"/>
    <w:rsid w:val="009C630C"/>
    <w:rsid w:val="009D0345"/>
    <w:rsid w:val="009D078A"/>
    <w:rsid w:val="009D2FF1"/>
    <w:rsid w:val="009D4CC6"/>
    <w:rsid w:val="009D7D9E"/>
    <w:rsid w:val="009E1666"/>
    <w:rsid w:val="009E4496"/>
    <w:rsid w:val="009E7A37"/>
    <w:rsid w:val="009F13B1"/>
    <w:rsid w:val="009F2EA5"/>
    <w:rsid w:val="009F33BA"/>
    <w:rsid w:val="009F3FBB"/>
    <w:rsid w:val="009F5058"/>
    <w:rsid w:val="009F5274"/>
    <w:rsid w:val="009F61BA"/>
    <w:rsid w:val="00A00F0E"/>
    <w:rsid w:val="00A019A0"/>
    <w:rsid w:val="00A05231"/>
    <w:rsid w:val="00A0597D"/>
    <w:rsid w:val="00A07E6A"/>
    <w:rsid w:val="00A11992"/>
    <w:rsid w:val="00A1501A"/>
    <w:rsid w:val="00A17324"/>
    <w:rsid w:val="00A173E8"/>
    <w:rsid w:val="00A217FA"/>
    <w:rsid w:val="00A22BFB"/>
    <w:rsid w:val="00A239A8"/>
    <w:rsid w:val="00A240EE"/>
    <w:rsid w:val="00A25842"/>
    <w:rsid w:val="00A26CC3"/>
    <w:rsid w:val="00A26F4F"/>
    <w:rsid w:val="00A2750A"/>
    <w:rsid w:val="00A355A2"/>
    <w:rsid w:val="00A3564A"/>
    <w:rsid w:val="00A4040D"/>
    <w:rsid w:val="00A435DA"/>
    <w:rsid w:val="00A46E83"/>
    <w:rsid w:val="00A47406"/>
    <w:rsid w:val="00A5152D"/>
    <w:rsid w:val="00A52985"/>
    <w:rsid w:val="00A55F10"/>
    <w:rsid w:val="00A5675A"/>
    <w:rsid w:val="00A57931"/>
    <w:rsid w:val="00A600D3"/>
    <w:rsid w:val="00A6292A"/>
    <w:rsid w:val="00A62AB1"/>
    <w:rsid w:val="00A656D7"/>
    <w:rsid w:val="00A70819"/>
    <w:rsid w:val="00A7163D"/>
    <w:rsid w:val="00A7206E"/>
    <w:rsid w:val="00A72D06"/>
    <w:rsid w:val="00A75AF3"/>
    <w:rsid w:val="00A814DC"/>
    <w:rsid w:val="00A91FA7"/>
    <w:rsid w:val="00A939E1"/>
    <w:rsid w:val="00AA0EEE"/>
    <w:rsid w:val="00AA0FAB"/>
    <w:rsid w:val="00AA1D00"/>
    <w:rsid w:val="00AA6D06"/>
    <w:rsid w:val="00AA730E"/>
    <w:rsid w:val="00AB0611"/>
    <w:rsid w:val="00AB1260"/>
    <w:rsid w:val="00AB21E1"/>
    <w:rsid w:val="00AB566F"/>
    <w:rsid w:val="00AB5EEA"/>
    <w:rsid w:val="00AC0963"/>
    <w:rsid w:val="00AC32BE"/>
    <w:rsid w:val="00AC3337"/>
    <w:rsid w:val="00AC5700"/>
    <w:rsid w:val="00AC5F33"/>
    <w:rsid w:val="00AD053A"/>
    <w:rsid w:val="00AD10FB"/>
    <w:rsid w:val="00AD13E3"/>
    <w:rsid w:val="00AD1506"/>
    <w:rsid w:val="00AD3AAE"/>
    <w:rsid w:val="00AD3F5F"/>
    <w:rsid w:val="00AD75FB"/>
    <w:rsid w:val="00AE15B4"/>
    <w:rsid w:val="00AE34DB"/>
    <w:rsid w:val="00AE41DE"/>
    <w:rsid w:val="00AE701D"/>
    <w:rsid w:val="00AF2766"/>
    <w:rsid w:val="00AF476B"/>
    <w:rsid w:val="00AF6846"/>
    <w:rsid w:val="00AF6A80"/>
    <w:rsid w:val="00B01561"/>
    <w:rsid w:val="00B01778"/>
    <w:rsid w:val="00B02533"/>
    <w:rsid w:val="00B03778"/>
    <w:rsid w:val="00B043BF"/>
    <w:rsid w:val="00B04C92"/>
    <w:rsid w:val="00B06DF8"/>
    <w:rsid w:val="00B06E60"/>
    <w:rsid w:val="00B06FB2"/>
    <w:rsid w:val="00B072F6"/>
    <w:rsid w:val="00B12409"/>
    <w:rsid w:val="00B13B50"/>
    <w:rsid w:val="00B14AA2"/>
    <w:rsid w:val="00B15DA0"/>
    <w:rsid w:val="00B169A7"/>
    <w:rsid w:val="00B16E94"/>
    <w:rsid w:val="00B17056"/>
    <w:rsid w:val="00B20DCF"/>
    <w:rsid w:val="00B223CD"/>
    <w:rsid w:val="00B23459"/>
    <w:rsid w:val="00B234EB"/>
    <w:rsid w:val="00B23AF0"/>
    <w:rsid w:val="00B26956"/>
    <w:rsid w:val="00B26AD4"/>
    <w:rsid w:val="00B26D33"/>
    <w:rsid w:val="00B30F7A"/>
    <w:rsid w:val="00B3359A"/>
    <w:rsid w:val="00B33E64"/>
    <w:rsid w:val="00B350C0"/>
    <w:rsid w:val="00B36B4B"/>
    <w:rsid w:val="00B40B97"/>
    <w:rsid w:val="00B40E4D"/>
    <w:rsid w:val="00B46E19"/>
    <w:rsid w:val="00B476C6"/>
    <w:rsid w:val="00B47CB6"/>
    <w:rsid w:val="00B5220D"/>
    <w:rsid w:val="00B55225"/>
    <w:rsid w:val="00B57991"/>
    <w:rsid w:val="00B62086"/>
    <w:rsid w:val="00B64A8F"/>
    <w:rsid w:val="00B6504C"/>
    <w:rsid w:val="00B66882"/>
    <w:rsid w:val="00B70CDB"/>
    <w:rsid w:val="00B71A10"/>
    <w:rsid w:val="00B71A18"/>
    <w:rsid w:val="00B73915"/>
    <w:rsid w:val="00B7466C"/>
    <w:rsid w:val="00B75D73"/>
    <w:rsid w:val="00B7672B"/>
    <w:rsid w:val="00B81CA3"/>
    <w:rsid w:val="00B82A54"/>
    <w:rsid w:val="00B835F3"/>
    <w:rsid w:val="00B86572"/>
    <w:rsid w:val="00B86CDE"/>
    <w:rsid w:val="00B913EE"/>
    <w:rsid w:val="00B95436"/>
    <w:rsid w:val="00B96444"/>
    <w:rsid w:val="00B97D25"/>
    <w:rsid w:val="00BA0FC1"/>
    <w:rsid w:val="00BA14D7"/>
    <w:rsid w:val="00BA614C"/>
    <w:rsid w:val="00BA654C"/>
    <w:rsid w:val="00BA6CFA"/>
    <w:rsid w:val="00BB2ACA"/>
    <w:rsid w:val="00BB3BAE"/>
    <w:rsid w:val="00BB5DD3"/>
    <w:rsid w:val="00BB676F"/>
    <w:rsid w:val="00BB6A01"/>
    <w:rsid w:val="00BB7D1E"/>
    <w:rsid w:val="00BC18EA"/>
    <w:rsid w:val="00BC3B1F"/>
    <w:rsid w:val="00BD3898"/>
    <w:rsid w:val="00BD41D4"/>
    <w:rsid w:val="00BD5748"/>
    <w:rsid w:val="00BE1228"/>
    <w:rsid w:val="00BE46B7"/>
    <w:rsid w:val="00BE5FFD"/>
    <w:rsid w:val="00BE68B7"/>
    <w:rsid w:val="00BF1A54"/>
    <w:rsid w:val="00BF3E6F"/>
    <w:rsid w:val="00BF59D6"/>
    <w:rsid w:val="00BF66DC"/>
    <w:rsid w:val="00BF71B9"/>
    <w:rsid w:val="00C00A71"/>
    <w:rsid w:val="00C01285"/>
    <w:rsid w:val="00C02DBC"/>
    <w:rsid w:val="00C03F0F"/>
    <w:rsid w:val="00C05116"/>
    <w:rsid w:val="00C1503E"/>
    <w:rsid w:val="00C15ABD"/>
    <w:rsid w:val="00C2053A"/>
    <w:rsid w:val="00C20CF4"/>
    <w:rsid w:val="00C21986"/>
    <w:rsid w:val="00C21E62"/>
    <w:rsid w:val="00C22142"/>
    <w:rsid w:val="00C224BA"/>
    <w:rsid w:val="00C22B0D"/>
    <w:rsid w:val="00C2433F"/>
    <w:rsid w:val="00C27F3A"/>
    <w:rsid w:val="00C3063E"/>
    <w:rsid w:val="00C32130"/>
    <w:rsid w:val="00C35D98"/>
    <w:rsid w:val="00C36831"/>
    <w:rsid w:val="00C40650"/>
    <w:rsid w:val="00C4085E"/>
    <w:rsid w:val="00C410FA"/>
    <w:rsid w:val="00C427F7"/>
    <w:rsid w:val="00C43F7B"/>
    <w:rsid w:val="00C51943"/>
    <w:rsid w:val="00C51FAF"/>
    <w:rsid w:val="00C56816"/>
    <w:rsid w:val="00C56981"/>
    <w:rsid w:val="00C56F3C"/>
    <w:rsid w:val="00C57B86"/>
    <w:rsid w:val="00C6072D"/>
    <w:rsid w:val="00C60CD3"/>
    <w:rsid w:val="00C60FAB"/>
    <w:rsid w:val="00C610F8"/>
    <w:rsid w:val="00C6115F"/>
    <w:rsid w:val="00C619DE"/>
    <w:rsid w:val="00C62668"/>
    <w:rsid w:val="00C628D1"/>
    <w:rsid w:val="00C70A12"/>
    <w:rsid w:val="00C70DFD"/>
    <w:rsid w:val="00C73362"/>
    <w:rsid w:val="00C74673"/>
    <w:rsid w:val="00C75FF1"/>
    <w:rsid w:val="00C76129"/>
    <w:rsid w:val="00C772B8"/>
    <w:rsid w:val="00C779EB"/>
    <w:rsid w:val="00C77B62"/>
    <w:rsid w:val="00C77DA9"/>
    <w:rsid w:val="00C81313"/>
    <w:rsid w:val="00C85726"/>
    <w:rsid w:val="00C90F3C"/>
    <w:rsid w:val="00C915F8"/>
    <w:rsid w:val="00C91F97"/>
    <w:rsid w:val="00C93EE3"/>
    <w:rsid w:val="00CA2CF1"/>
    <w:rsid w:val="00CA3EF8"/>
    <w:rsid w:val="00CA461A"/>
    <w:rsid w:val="00CA5FEA"/>
    <w:rsid w:val="00CA75C5"/>
    <w:rsid w:val="00CA7F03"/>
    <w:rsid w:val="00CB049B"/>
    <w:rsid w:val="00CB0535"/>
    <w:rsid w:val="00CB1A29"/>
    <w:rsid w:val="00CB39A6"/>
    <w:rsid w:val="00CC0785"/>
    <w:rsid w:val="00CC37CC"/>
    <w:rsid w:val="00CC3FD6"/>
    <w:rsid w:val="00CC403B"/>
    <w:rsid w:val="00CC414B"/>
    <w:rsid w:val="00CD324D"/>
    <w:rsid w:val="00CD6F90"/>
    <w:rsid w:val="00CD703C"/>
    <w:rsid w:val="00CD7BB0"/>
    <w:rsid w:val="00CE0728"/>
    <w:rsid w:val="00CE0794"/>
    <w:rsid w:val="00CE09B9"/>
    <w:rsid w:val="00CE0B73"/>
    <w:rsid w:val="00CE0D75"/>
    <w:rsid w:val="00CE0F90"/>
    <w:rsid w:val="00CE1E25"/>
    <w:rsid w:val="00CE23B4"/>
    <w:rsid w:val="00CE3887"/>
    <w:rsid w:val="00CE45EF"/>
    <w:rsid w:val="00CE4A08"/>
    <w:rsid w:val="00CE5076"/>
    <w:rsid w:val="00CF207B"/>
    <w:rsid w:val="00CF3575"/>
    <w:rsid w:val="00CF6113"/>
    <w:rsid w:val="00D01C34"/>
    <w:rsid w:val="00D02D3A"/>
    <w:rsid w:val="00D0492E"/>
    <w:rsid w:val="00D05D01"/>
    <w:rsid w:val="00D060AE"/>
    <w:rsid w:val="00D06B95"/>
    <w:rsid w:val="00D114F2"/>
    <w:rsid w:val="00D12F39"/>
    <w:rsid w:val="00D136CA"/>
    <w:rsid w:val="00D1520B"/>
    <w:rsid w:val="00D174D7"/>
    <w:rsid w:val="00D22A7B"/>
    <w:rsid w:val="00D22D5F"/>
    <w:rsid w:val="00D22F46"/>
    <w:rsid w:val="00D230E1"/>
    <w:rsid w:val="00D23988"/>
    <w:rsid w:val="00D23C84"/>
    <w:rsid w:val="00D2642F"/>
    <w:rsid w:val="00D26564"/>
    <w:rsid w:val="00D26FD6"/>
    <w:rsid w:val="00D316DE"/>
    <w:rsid w:val="00D35DA3"/>
    <w:rsid w:val="00D45602"/>
    <w:rsid w:val="00D478A6"/>
    <w:rsid w:val="00D500F2"/>
    <w:rsid w:val="00D514CE"/>
    <w:rsid w:val="00D519A7"/>
    <w:rsid w:val="00D536F7"/>
    <w:rsid w:val="00D55BCC"/>
    <w:rsid w:val="00D55EC0"/>
    <w:rsid w:val="00D56481"/>
    <w:rsid w:val="00D56A9D"/>
    <w:rsid w:val="00D57752"/>
    <w:rsid w:val="00D628F6"/>
    <w:rsid w:val="00D630F4"/>
    <w:rsid w:val="00D7131D"/>
    <w:rsid w:val="00D73012"/>
    <w:rsid w:val="00D7318F"/>
    <w:rsid w:val="00D73B15"/>
    <w:rsid w:val="00D74C73"/>
    <w:rsid w:val="00D800A0"/>
    <w:rsid w:val="00D81946"/>
    <w:rsid w:val="00D8284C"/>
    <w:rsid w:val="00D82E22"/>
    <w:rsid w:val="00D86B4A"/>
    <w:rsid w:val="00D86C23"/>
    <w:rsid w:val="00D90D2A"/>
    <w:rsid w:val="00D91A87"/>
    <w:rsid w:val="00D9250A"/>
    <w:rsid w:val="00D94AFF"/>
    <w:rsid w:val="00D9545C"/>
    <w:rsid w:val="00D9775F"/>
    <w:rsid w:val="00DA1774"/>
    <w:rsid w:val="00DA1B0A"/>
    <w:rsid w:val="00DA253D"/>
    <w:rsid w:val="00DA3BB6"/>
    <w:rsid w:val="00DA5520"/>
    <w:rsid w:val="00DA59A2"/>
    <w:rsid w:val="00DA78F3"/>
    <w:rsid w:val="00DB1177"/>
    <w:rsid w:val="00DB2DF6"/>
    <w:rsid w:val="00DB4B49"/>
    <w:rsid w:val="00DB5D1F"/>
    <w:rsid w:val="00DC113B"/>
    <w:rsid w:val="00DC1569"/>
    <w:rsid w:val="00DC7453"/>
    <w:rsid w:val="00DD07B8"/>
    <w:rsid w:val="00DD1ABE"/>
    <w:rsid w:val="00DD438F"/>
    <w:rsid w:val="00DD517C"/>
    <w:rsid w:val="00DD6F30"/>
    <w:rsid w:val="00DD7E11"/>
    <w:rsid w:val="00DE5490"/>
    <w:rsid w:val="00DE72F7"/>
    <w:rsid w:val="00DE7C17"/>
    <w:rsid w:val="00DF2ED5"/>
    <w:rsid w:val="00DF2FA7"/>
    <w:rsid w:val="00DF3BE6"/>
    <w:rsid w:val="00DF3D31"/>
    <w:rsid w:val="00DF4222"/>
    <w:rsid w:val="00DF64EF"/>
    <w:rsid w:val="00E028A1"/>
    <w:rsid w:val="00E02F22"/>
    <w:rsid w:val="00E0628E"/>
    <w:rsid w:val="00E06428"/>
    <w:rsid w:val="00E064B0"/>
    <w:rsid w:val="00E06DC2"/>
    <w:rsid w:val="00E1026E"/>
    <w:rsid w:val="00E10465"/>
    <w:rsid w:val="00E12601"/>
    <w:rsid w:val="00E12EA8"/>
    <w:rsid w:val="00E13AAF"/>
    <w:rsid w:val="00E14354"/>
    <w:rsid w:val="00E14649"/>
    <w:rsid w:val="00E160C6"/>
    <w:rsid w:val="00E17A92"/>
    <w:rsid w:val="00E224EB"/>
    <w:rsid w:val="00E225D0"/>
    <w:rsid w:val="00E22713"/>
    <w:rsid w:val="00E264FF"/>
    <w:rsid w:val="00E266CF"/>
    <w:rsid w:val="00E273DB"/>
    <w:rsid w:val="00E27E87"/>
    <w:rsid w:val="00E32176"/>
    <w:rsid w:val="00E326D4"/>
    <w:rsid w:val="00E32D1B"/>
    <w:rsid w:val="00E33408"/>
    <w:rsid w:val="00E366E7"/>
    <w:rsid w:val="00E3677B"/>
    <w:rsid w:val="00E367D7"/>
    <w:rsid w:val="00E377F8"/>
    <w:rsid w:val="00E51091"/>
    <w:rsid w:val="00E5284D"/>
    <w:rsid w:val="00E5374F"/>
    <w:rsid w:val="00E54714"/>
    <w:rsid w:val="00E55C09"/>
    <w:rsid w:val="00E608AB"/>
    <w:rsid w:val="00E6225B"/>
    <w:rsid w:val="00E6541A"/>
    <w:rsid w:val="00E6558F"/>
    <w:rsid w:val="00E66B86"/>
    <w:rsid w:val="00E66BC2"/>
    <w:rsid w:val="00E67CB2"/>
    <w:rsid w:val="00E745C4"/>
    <w:rsid w:val="00E769C6"/>
    <w:rsid w:val="00E77996"/>
    <w:rsid w:val="00E80145"/>
    <w:rsid w:val="00E8129C"/>
    <w:rsid w:val="00E874EA"/>
    <w:rsid w:val="00E91ADF"/>
    <w:rsid w:val="00E92593"/>
    <w:rsid w:val="00E925B3"/>
    <w:rsid w:val="00E92A9B"/>
    <w:rsid w:val="00E94361"/>
    <w:rsid w:val="00EB5D33"/>
    <w:rsid w:val="00EB5F74"/>
    <w:rsid w:val="00EC193C"/>
    <w:rsid w:val="00EC2B66"/>
    <w:rsid w:val="00EC3F66"/>
    <w:rsid w:val="00EC44F9"/>
    <w:rsid w:val="00EC54EE"/>
    <w:rsid w:val="00EC692A"/>
    <w:rsid w:val="00EC7EA2"/>
    <w:rsid w:val="00ED02A8"/>
    <w:rsid w:val="00EF0D5A"/>
    <w:rsid w:val="00EF24E5"/>
    <w:rsid w:val="00EF3CC5"/>
    <w:rsid w:val="00EF3D0E"/>
    <w:rsid w:val="00EF3E7F"/>
    <w:rsid w:val="00EF6661"/>
    <w:rsid w:val="00F00D2F"/>
    <w:rsid w:val="00F02981"/>
    <w:rsid w:val="00F029EE"/>
    <w:rsid w:val="00F02B9A"/>
    <w:rsid w:val="00F035B7"/>
    <w:rsid w:val="00F05AE0"/>
    <w:rsid w:val="00F05F06"/>
    <w:rsid w:val="00F070BD"/>
    <w:rsid w:val="00F119FA"/>
    <w:rsid w:val="00F11BD2"/>
    <w:rsid w:val="00F1261F"/>
    <w:rsid w:val="00F139FE"/>
    <w:rsid w:val="00F147DC"/>
    <w:rsid w:val="00F14CC8"/>
    <w:rsid w:val="00F16283"/>
    <w:rsid w:val="00F20742"/>
    <w:rsid w:val="00F2118F"/>
    <w:rsid w:val="00F24AF9"/>
    <w:rsid w:val="00F257B9"/>
    <w:rsid w:val="00F26F0D"/>
    <w:rsid w:val="00F27BD8"/>
    <w:rsid w:val="00F32A49"/>
    <w:rsid w:val="00F40DFD"/>
    <w:rsid w:val="00F415F3"/>
    <w:rsid w:val="00F4671D"/>
    <w:rsid w:val="00F46EEF"/>
    <w:rsid w:val="00F4762F"/>
    <w:rsid w:val="00F509AF"/>
    <w:rsid w:val="00F5175B"/>
    <w:rsid w:val="00F51795"/>
    <w:rsid w:val="00F527B9"/>
    <w:rsid w:val="00F54731"/>
    <w:rsid w:val="00F54897"/>
    <w:rsid w:val="00F55CF9"/>
    <w:rsid w:val="00F567F3"/>
    <w:rsid w:val="00F60928"/>
    <w:rsid w:val="00F609AC"/>
    <w:rsid w:val="00F623EB"/>
    <w:rsid w:val="00F63174"/>
    <w:rsid w:val="00F63262"/>
    <w:rsid w:val="00F64C8A"/>
    <w:rsid w:val="00F71ED3"/>
    <w:rsid w:val="00F7351A"/>
    <w:rsid w:val="00F73677"/>
    <w:rsid w:val="00F7378F"/>
    <w:rsid w:val="00F73894"/>
    <w:rsid w:val="00F75369"/>
    <w:rsid w:val="00F76894"/>
    <w:rsid w:val="00F76CAB"/>
    <w:rsid w:val="00F77D67"/>
    <w:rsid w:val="00F83005"/>
    <w:rsid w:val="00F830F9"/>
    <w:rsid w:val="00F8637D"/>
    <w:rsid w:val="00F867A0"/>
    <w:rsid w:val="00F86B07"/>
    <w:rsid w:val="00F904AE"/>
    <w:rsid w:val="00F91E14"/>
    <w:rsid w:val="00F9263D"/>
    <w:rsid w:val="00F93398"/>
    <w:rsid w:val="00F9591D"/>
    <w:rsid w:val="00F966B2"/>
    <w:rsid w:val="00F970D2"/>
    <w:rsid w:val="00F973F6"/>
    <w:rsid w:val="00FA6613"/>
    <w:rsid w:val="00FA7D4A"/>
    <w:rsid w:val="00FA7DBE"/>
    <w:rsid w:val="00FA7FB4"/>
    <w:rsid w:val="00FB20EF"/>
    <w:rsid w:val="00FB551A"/>
    <w:rsid w:val="00FB7BA9"/>
    <w:rsid w:val="00FC148C"/>
    <w:rsid w:val="00FC24EE"/>
    <w:rsid w:val="00FC542D"/>
    <w:rsid w:val="00FD07B6"/>
    <w:rsid w:val="00FD0AEA"/>
    <w:rsid w:val="00FD2ADE"/>
    <w:rsid w:val="00FD3175"/>
    <w:rsid w:val="00FD3241"/>
    <w:rsid w:val="00FD35AB"/>
    <w:rsid w:val="00FD431A"/>
    <w:rsid w:val="00FE15B2"/>
    <w:rsid w:val="00FE23DC"/>
    <w:rsid w:val="00FE618D"/>
    <w:rsid w:val="00FE788F"/>
    <w:rsid w:val="00FF4895"/>
    <w:rsid w:val="00FF5B7E"/>
    <w:rsid w:val="00FF65AA"/>
    <w:rsid w:val="00FF6E08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425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1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61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2018-01-25T15:20:00Z</dcterms:created>
  <dcterms:modified xsi:type="dcterms:W3CDTF">2018-01-25T16:06:00Z</dcterms:modified>
</cp:coreProperties>
</file>