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03" w:rsidRPr="00B42418" w:rsidRDefault="00D04503" w:rsidP="00D045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42418">
        <w:rPr>
          <w:rFonts w:ascii="Times New Roman" w:hAnsi="Times New Roman"/>
          <w:b/>
          <w:sz w:val="28"/>
          <w:szCs w:val="28"/>
        </w:rPr>
        <w:t xml:space="preserve">ВНУТРИШКОЛЬНЫЙ АУДИТ  «ОБРАЗОВАТЕЛЬНЫЙ МИНИМУМ» </w:t>
      </w:r>
    </w:p>
    <w:p w:rsidR="00D04503" w:rsidRPr="00B42418" w:rsidRDefault="00D04503" w:rsidP="00D0450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4241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географии  5 класс 2</w:t>
      </w:r>
      <w:r w:rsidR="00C17FAB">
        <w:rPr>
          <w:rFonts w:ascii="Times New Roman" w:hAnsi="Times New Roman"/>
          <w:b/>
          <w:sz w:val="28"/>
          <w:szCs w:val="28"/>
        </w:rPr>
        <w:t xml:space="preserve"> четверть 2018-2019</w:t>
      </w:r>
    </w:p>
    <w:p w:rsidR="00D04503" w:rsidRDefault="00D04503" w:rsidP="00D0450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B42418">
        <w:rPr>
          <w:rFonts w:ascii="Times New Roman" w:hAnsi="Times New Roman"/>
          <w:b/>
          <w:sz w:val="24"/>
          <w:szCs w:val="24"/>
        </w:rPr>
        <w:t xml:space="preserve">Учитель          </w:t>
      </w:r>
      <w:proofErr w:type="spellStart"/>
      <w:r w:rsidR="00C17FAB">
        <w:rPr>
          <w:rFonts w:ascii="Times New Roman" w:hAnsi="Times New Roman"/>
          <w:b/>
          <w:sz w:val="24"/>
          <w:szCs w:val="24"/>
        </w:rPr>
        <w:t>Дабижа</w:t>
      </w:r>
      <w:proofErr w:type="spellEnd"/>
      <w:r w:rsidR="00C17FAB">
        <w:rPr>
          <w:rFonts w:ascii="Times New Roman" w:hAnsi="Times New Roman"/>
          <w:b/>
          <w:sz w:val="24"/>
          <w:szCs w:val="24"/>
        </w:rPr>
        <w:t xml:space="preserve"> М.А.</w:t>
      </w:r>
    </w:p>
    <w:p w:rsidR="00D04503" w:rsidRPr="00B42418" w:rsidRDefault="00C17FAB" w:rsidP="00D0450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Дата___________________  2018</w:t>
      </w:r>
      <w:r w:rsidR="00D04503" w:rsidRPr="00B42418">
        <w:rPr>
          <w:rFonts w:ascii="Times New Roman" w:hAnsi="Times New Roman"/>
          <w:b/>
          <w:sz w:val="24"/>
          <w:szCs w:val="24"/>
        </w:rPr>
        <w:t>г</w:t>
      </w:r>
    </w:p>
    <w:p w:rsidR="00D04503" w:rsidRPr="00B42418" w:rsidRDefault="00D04503" w:rsidP="00D0450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B42418">
        <w:rPr>
          <w:rFonts w:ascii="Times New Roman" w:hAnsi="Times New Roman"/>
          <w:b/>
          <w:sz w:val="24"/>
          <w:szCs w:val="24"/>
        </w:rPr>
        <w:t xml:space="preserve">Класс____________       </w:t>
      </w:r>
    </w:p>
    <w:p w:rsidR="00D04503" w:rsidRPr="00B42418" w:rsidRDefault="00D04503" w:rsidP="00D0450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B42418">
        <w:rPr>
          <w:rFonts w:ascii="Times New Roman" w:hAnsi="Times New Roman"/>
          <w:b/>
          <w:sz w:val="24"/>
          <w:szCs w:val="24"/>
        </w:rPr>
        <w:t>Фамилия, имя учащегося____________________________________________</w:t>
      </w:r>
    </w:p>
    <w:p w:rsidR="00D04503" w:rsidRPr="00385530" w:rsidRDefault="00D04503" w:rsidP="00D0450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9300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3060"/>
        <w:gridCol w:w="6240"/>
      </w:tblGrid>
      <w:tr w:rsidR="00D04503" w:rsidRPr="0094623D" w:rsidTr="00607067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04503" w:rsidRPr="0094623D" w:rsidRDefault="00D04503" w:rsidP="003E27F2">
            <w:pPr>
              <w:pStyle w:val="a4"/>
              <w:jc w:val="center"/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04503" w:rsidRPr="00A33BED" w:rsidRDefault="00D04503" w:rsidP="003E27F2">
            <w:pPr>
              <w:pStyle w:val="a4"/>
              <w:jc w:val="center"/>
              <w:rPr>
                <w:color w:val="000000" w:themeColor="text1"/>
              </w:rPr>
            </w:pPr>
            <w:r w:rsidRPr="00A33BED">
              <w:rPr>
                <w:rFonts w:ascii="Georgia" w:hAnsi="Georgia"/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D04503" w:rsidRPr="0094623D" w:rsidTr="00607067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04503" w:rsidRPr="0094623D" w:rsidRDefault="00D04503" w:rsidP="00A33BED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1. </w:t>
            </w:r>
            <w:r w:rsidR="00A33BED" w:rsidRPr="0094623D">
              <w:rPr>
                <w:rFonts w:ascii="Georgia" w:hAnsi="Georgia"/>
                <w:b/>
                <w:bCs/>
                <w:sz w:val="24"/>
                <w:szCs w:val="24"/>
              </w:rPr>
              <w:t>Галактика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33BED" w:rsidRPr="00A33BED" w:rsidRDefault="00A33BED" w:rsidP="00A33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3B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это</w:t>
            </w:r>
            <w:r w:rsidRPr="00A33B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огромные скопления звёзд, межзвёздной пыли и газ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а.</w:t>
            </w:r>
          </w:p>
        </w:tc>
      </w:tr>
      <w:tr w:rsidR="00D04503" w:rsidRPr="0094623D" w:rsidTr="00607067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04503" w:rsidRPr="0094623D" w:rsidRDefault="00D04503" w:rsidP="00A33BED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2. </w:t>
            </w:r>
            <w:r w:rsidR="00A33BED" w:rsidRPr="0094623D">
              <w:rPr>
                <w:rFonts w:ascii="Georgia" w:hAnsi="Georgia"/>
                <w:b/>
                <w:bCs/>
                <w:sz w:val="24"/>
                <w:szCs w:val="24"/>
              </w:rPr>
              <w:t>Солнечная система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04503" w:rsidRPr="00D33810" w:rsidRDefault="00D33810" w:rsidP="00D33810">
            <w:pPr>
              <w:pStyle w:val="a3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3381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это</w:t>
            </w:r>
            <w:r w:rsidRPr="00D338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381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Солнце</w:t>
            </w:r>
            <w:r w:rsidRPr="00D338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381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 движущиеся</w:t>
            </w:r>
            <w:r w:rsidRPr="00D338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вокруг него космические тела.</w:t>
            </w:r>
          </w:p>
        </w:tc>
      </w:tr>
      <w:tr w:rsidR="00D04503" w:rsidRPr="0094623D" w:rsidTr="00655C9E">
        <w:trPr>
          <w:trHeight w:val="1834"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33BED" w:rsidRPr="0094623D" w:rsidRDefault="00D04503" w:rsidP="00A33BED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3. </w:t>
            </w:r>
            <w:r w:rsidR="00A33BED" w:rsidRPr="0094623D">
              <w:rPr>
                <w:rFonts w:ascii="Georgia" w:hAnsi="Georgia"/>
                <w:b/>
                <w:bCs/>
                <w:sz w:val="24"/>
                <w:szCs w:val="24"/>
              </w:rPr>
              <w:t>Планеты</w:t>
            </w:r>
          </w:p>
          <w:p w:rsidR="00A33BED" w:rsidRPr="0094623D" w:rsidRDefault="00A33BED" w:rsidP="00A33BED">
            <w:pPr>
              <w:pStyle w:val="a4"/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     1 группа</w:t>
            </w:r>
          </w:p>
          <w:p w:rsidR="00D04503" w:rsidRPr="0094623D" w:rsidRDefault="00A33BED" w:rsidP="00A33BED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     2 группа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55C9E" w:rsidRDefault="00655C9E" w:rsidP="00A33BED">
            <w:pPr>
              <w:pStyle w:val="a3"/>
              <w:ind w:hanging="641"/>
              <w:rPr>
                <w:rFonts w:ascii="Georgia" w:hAnsi="Georgia"/>
                <w:sz w:val="24"/>
                <w:szCs w:val="24"/>
              </w:rPr>
            </w:pPr>
          </w:p>
          <w:p w:rsidR="00655C9E" w:rsidRDefault="00655C9E" w:rsidP="00A33BED">
            <w:pPr>
              <w:pStyle w:val="a3"/>
              <w:ind w:hanging="641"/>
              <w:rPr>
                <w:rFonts w:ascii="Georgia" w:hAnsi="Georgia"/>
                <w:sz w:val="24"/>
                <w:szCs w:val="24"/>
              </w:rPr>
            </w:pPr>
          </w:p>
          <w:p w:rsidR="00A33BED" w:rsidRDefault="00A33BED" w:rsidP="00A33BED">
            <w:pPr>
              <w:pStyle w:val="a3"/>
              <w:ind w:hanging="641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 группа: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33B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Земля,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Меркурий, Венера,</w:t>
            </w:r>
            <w:r w:rsidRPr="00A33B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Марс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A33BED" w:rsidRPr="00655C9E" w:rsidRDefault="00A33BED" w:rsidP="0065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9E">
              <w:rPr>
                <w:rFonts w:ascii="Georgia" w:hAnsi="Georgia"/>
                <w:sz w:val="24"/>
                <w:szCs w:val="24"/>
              </w:rPr>
              <w:t>2 группа</w:t>
            </w:r>
            <w:r w:rsidRPr="00655C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3A91" w:rsidRPr="00655C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 Юпитер, Сатурн, Уран, Нептун.</w:t>
            </w:r>
          </w:p>
          <w:p w:rsidR="00D04503" w:rsidRPr="0094623D" w:rsidRDefault="00D04503" w:rsidP="003E27F2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</w:tr>
      <w:tr w:rsidR="00D04503" w:rsidRPr="0094623D" w:rsidTr="00607067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33BED" w:rsidRPr="0094623D" w:rsidRDefault="00D04503" w:rsidP="00A33BED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4. </w:t>
            </w:r>
            <w:r w:rsidR="00A33BED" w:rsidRPr="0094623D">
              <w:rPr>
                <w:rFonts w:ascii="Georgia" w:hAnsi="Georgia"/>
                <w:b/>
                <w:bCs/>
                <w:sz w:val="24"/>
                <w:szCs w:val="24"/>
              </w:rPr>
              <w:t>Астероид</w:t>
            </w:r>
          </w:p>
          <w:p w:rsidR="00D04503" w:rsidRPr="0094623D" w:rsidRDefault="00D04503" w:rsidP="003E27F2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04503" w:rsidRPr="00D03A91" w:rsidRDefault="00D03A91" w:rsidP="00D03A91">
            <w:pPr>
              <w:pStyle w:val="a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1">
              <w:rPr>
                <w:rFonts w:ascii="Times New Roman" w:hAnsi="Times New Roman" w:cs="Times New Roman"/>
                <w:bCs/>
                <w:color w:val="4E4E3F"/>
                <w:sz w:val="28"/>
                <w:szCs w:val="28"/>
                <w:shd w:val="clear" w:color="auto" w:fill="FFFFFF"/>
              </w:rPr>
              <w:t>относ</w:t>
            </w:r>
            <w:r>
              <w:rPr>
                <w:rFonts w:ascii="Times New Roman" w:hAnsi="Times New Roman" w:cs="Times New Roman"/>
                <w:bCs/>
                <w:color w:val="4E4E3F"/>
                <w:sz w:val="28"/>
                <w:szCs w:val="28"/>
                <w:shd w:val="clear" w:color="auto" w:fill="FFFFFF"/>
              </w:rPr>
              <w:t xml:space="preserve">ительно небольшое небесное тело </w:t>
            </w:r>
            <w:r w:rsidRPr="00D03A91">
              <w:rPr>
                <w:rFonts w:ascii="Times New Roman" w:hAnsi="Times New Roman" w:cs="Times New Roman"/>
                <w:bCs/>
                <w:color w:val="4E4E3F"/>
                <w:sz w:val="28"/>
                <w:szCs w:val="28"/>
                <w:shd w:val="clear" w:color="auto" w:fill="FFFFFF"/>
              </w:rPr>
              <w:t>Солнечной системы, движущееся по</w:t>
            </w:r>
            <w:r>
              <w:rPr>
                <w:rFonts w:ascii="Times New Roman" w:hAnsi="Times New Roman" w:cs="Times New Roman"/>
                <w:bCs/>
                <w:color w:val="4E4E3F"/>
                <w:sz w:val="28"/>
                <w:szCs w:val="28"/>
                <w:shd w:val="clear" w:color="auto" w:fill="FFFFFF"/>
              </w:rPr>
              <w:t xml:space="preserve"> </w:t>
            </w:r>
            <w:r w:rsidRPr="00D03A91">
              <w:rPr>
                <w:rFonts w:ascii="Times New Roman" w:hAnsi="Times New Roman" w:cs="Times New Roman"/>
                <w:bCs/>
                <w:color w:val="4E4E3F"/>
                <w:sz w:val="28"/>
                <w:szCs w:val="28"/>
                <w:shd w:val="clear" w:color="auto" w:fill="FFFFFF"/>
              </w:rPr>
              <w:t>орбите</w:t>
            </w:r>
            <w:r>
              <w:rPr>
                <w:rFonts w:ascii="Times New Roman" w:hAnsi="Times New Roman" w:cs="Times New Roman"/>
                <w:bCs/>
                <w:color w:val="4E4E3F"/>
                <w:sz w:val="28"/>
                <w:szCs w:val="28"/>
                <w:shd w:val="clear" w:color="auto" w:fill="FFFFFF"/>
              </w:rPr>
              <w:t xml:space="preserve"> </w:t>
            </w:r>
            <w:r w:rsidRPr="00D03A91">
              <w:rPr>
                <w:rFonts w:ascii="Times New Roman" w:hAnsi="Times New Roman" w:cs="Times New Roman"/>
                <w:bCs/>
                <w:color w:val="4E4E3F"/>
                <w:sz w:val="28"/>
                <w:szCs w:val="28"/>
                <w:shd w:val="clear" w:color="auto" w:fill="FFFFFF"/>
              </w:rPr>
              <w:t xml:space="preserve"> вокруг Солнца. </w:t>
            </w:r>
          </w:p>
        </w:tc>
      </w:tr>
      <w:tr w:rsidR="00D04503" w:rsidRPr="0094623D" w:rsidTr="00607067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04503" w:rsidRPr="0094623D" w:rsidRDefault="00D04503" w:rsidP="00A33BED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5. </w:t>
            </w:r>
            <w:r w:rsidR="00A33BED" w:rsidRPr="0094623D">
              <w:rPr>
                <w:rFonts w:ascii="Georgia" w:hAnsi="Georgia"/>
                <w:b/>
                <w:bCs/>
                <w:sz w:val="24"/>
                <w:szCs w:val="24"/>
              </w:rPr>
              <w:t>Комета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04503" w:rsidRPr="00D03A91" w:rsidRDefault="00607067" w:rsidP="00D03A91">
            <w:pPr>
              <w:pStyle w:val="a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>это небесное тело, часть солнечной системы.</w:t>
            </w:r>
          </w:p>
        </w:tc>
      </w:tr>
      <w:tr w:rsidR="00D04503" w:rsidRPr="0094623D" w:rsidTr="00607067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04503" w:rsidRPr="0094623D" w:rsidRDefault="00D04503" w:rsidP="00D33810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6. </w:t>
            </w:r>
            <w:r w:rsidR="00D33810" w:rsidRPr="0094623D">
              <w:rPr>
                <w:rFonts w:ascii="Georgia" w:hAnsi="Georgia"/>
                <w:b/>
                <w:bCs/>
                <w:sz w:val="24"/>
                <w:szCs w:val="24"/>
              </w:rPr>
              <w:t>Метеорит</w:t>
            </w:r>
            <w:r w:rsidR="00D33810">
              <w:rPr>
                <w:rFonts w:ascii="Georgia" w:hAnsi="Georgia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33810" w:rsidRPr="00607067" w:rsidRDefault="00607067" w:rsidP="00D33810">
            <w:pPr>
              <w:pStyle w:val="a3"/>
              <w:ind w:left="79"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D33810" w:rsidRPr="00C55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осколки малых планет, астероидов</w:t>
            </w:r>
            <w:proofErr w:type="gramStart"/>
            <w:r w:rsidR="00D33810" w:rsidRPr="00C55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  <w:p w:rsidR="00D04503" w:rsidRPr="00607067" w:rsidRDefault="00D04503" w:rsidP="00607067">
            <w:pPr>
              <w:pStyle w:val="a3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03" w:rsidRPr="0094623D" w:rsidTr="00607067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04503" w:rsidRPr="0094623D" w:rsidRDefault="00D04503" w:rsidP="00D33810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7. </w:t>
            </w:r>
            <w:r w:rsidR="00D33810" w:rsidRPr="0094623D">
              <w:rPr>
                <w:rFonts w:ascii="Georgia" w:hAnsi="Georgia"/>
                <w:b/>
                <w:bCs/>
                <w:sz w:val="24"/>
                <w:szCs w:val="24"/>
              </w:rPr>
              <w:t>Созвездия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04503" w:rsidRPr="00C55314" w:rsidRDefault="00D33810" w:rsidP="00C55314">
            <w:pPr>
              <w:pStyle w:val="a3"/>
              <w:ind w:hanging="641"/>
              <w:rPr>
                <w:rFonts w:ascii="Times New Roman" w:hAnsi="Times New Roman" w:cs="Times New Roman"/>
                <w:sz w:val="28"/>
                <w:szCs w:val="28"/>
              </w:rPr>
            </w:pPr>
            <w:r w:rsidRPr="006070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определенные участки звездного неба.</w:t>
            </w:r>
          </w:p>
        </w:tc>
      </w:tr>
      <w:tr w:rsidR="00D04503" w:rsidRPr="0094623D" w:rsidTr="00607067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33810" w:rsidRPr="0094623D" w:rsidRDefault="00D04503" w:rsidP="00D33810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8. </w:t>
            </w:r>
            <w:r w:rsidR="00D33810" w:rsidRPr="0094623D">
              <w:rPr>
                <w:rFonts w:ascii="Georgia" w:hAnsi="Georgia"/>
                <w:b/>
                <w:bCs/>
                <w:sz w:val="24"/>
                <w:szCs w:val="24"/>
              </w:rPr>
              <w:t>Звёзды:</w:t>
            </w:r>
          </w:p>
          <w:p w:rsidR="00D33810" w:rsidRPr="0094623D" w:rsidRDefault="00D33810" w:rsidP="00D33810">
            <w:pPr>
              <w:pStyle w:val="a4"/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Georgia" w:hAnsi="Georgia"/>
                <w:b/>
                <w:bCs/>
                <w:sz w:val="24"/>
                <w:szCs w:val="24"/>
              </w:rPr>
              <w:t>)</w:t>
            </w: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>с</w:t>
            </w:r>
            <w:proofErr w:type="gramEnd"/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>верхгиганты</w:t>
            </w:r>
          </w:p>
          <w:p w:rsidR="00D33810" w:rsidRPr="00D33810" w:rsidRDefault="00D33810" w:rsidP="00D33810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Georgia" w:hAnsi="Georgia"/>
                <w:b/>
                <w:bCs/>
                <w:sz w:val="24"/>
                <w:szCs w:val="24"/>
              </w:rPr>
              <w:t>)</w:t>
            </w: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>г</w:t>
            </w:r>
            <w:proofErr w:type="gramEnd"/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 xml:space="preserve">иганты </w:t>
            </w:r>
          </w:p>
          <w:p w:rsidR="00D04503" w:rsidRPr="0094623D" w:rsidRDefault="00D33810" w:rsidP="00D33810">
            <w:pPr>
              <w:pStyle w:val="a4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Georgia" w:hAnsi="Georgia"/>
                <w:b/>
                <w:bCs/>
                <w:sz w:val="24"/>
                <w:szCs w:val="24"/>
              </w:rPr>
              <w:t>)</w:t>
            </w:r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>к</w:t>
            </w:r>
            <w:proofErr w:type="gramEnd"/>
            <w:r w:rsidRPr="0094623D">
              <w:rPr>
                <w:rFonts w:ascii="Georgia" w:hAnsi="Georgia"/>
                <w:b/>
                <w:bCs/>
                <w:sz w:val="24"/>
                <w:szCs w:val="24"/>
              </w:rPr>
              <w:t>арлики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33810" w:rsidRDefault="00D33810" w:rsidP="00D33810">
            <w:pPr>
              <w:pStyle w:val="a3"/>
              <w:ind w:hanging="499"/>
              <w:rPr>
                <w:rFonts w:ascii="Georgia" w:hAnsi="Georgia"/>
                <w:sz w:val="24"/>
                <w:szCs w:val="24"/>
              </w:rPr>
            </w:pPr>
          </w:p>
          <w:p w:rsidR="00D33810" w:rsidRPr="00D33810" w:rsidRDefault="00D33810" w:rsidP="00D3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10">
              <w:rPr>
                <w:rFonts w:ascii="Georgia" w:hAnsi="Georgia"/>
                <w:sz w:val="24"/>
                <w:szCs w:val="24"/>
              </w:rPr>
              <w:t>А</w:t>
            </w:r>
            <w:r w:rsidRPr="00D33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33810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звезды в сотни раз больше Солнца.</w:t>
            </w:r>
          </w:p>
          <w:p w:rsidR="00D33810" w:rsidRPr="00D33810" w:rsidRDefault="00D33810" w:rsidP="00D33810">
            <w:pPr>
              <w:rPr>
                <w:rFonts w:ascii="Georgia" w:hAnsi="Georgia"/>
                <w:sz w:val="24"/>
                <w:szCs w:val="24"/>
              </w:rPr>
            </w:pPr>
            <w:r w:rsidRPr="00D33810">
              <w:rPr>
                <w:rFonts w:ascii="Georgia" w:hAnsi="Georgia"/>
                <w:sz w:val="24"/>
                <w:szCs w:val="24"/>
              </w:rPr>
              <w:t>Б)</w:t>
            </w:r>
            <w:r w:rsidRPr="00D33810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Pr="00D33810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в десятки раз больше Солнца.</w:t>
            </w:r>
          </w:p>
          <w:p w:rsidR="00D04503" w:rsidRPr="00D33810" w:rsidRDefault="00D33810" w:rsidP="00D3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10">
              <w:rPr>
                <w:rFonts w:ascii="Georgia" w:hAnsi="Georgia"/>
                <w:sz w:val="24"/>
                <w:szCs w:val="24"/>
              </w:rPr>
              <w:t>В)</w:t>
            </w:r>
            <w:r w:rsidRPr="00D33810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Pr="00D33810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как Солнце или меньше него.</w:t>
            </w:r>
          </w:p>
        </w:tc>
      </w:tr>
    </w:tbl>
    <w:p w:rsidR="00D04503" w:rsidRDefault="00D04503" w:rsidP="00D04503">
      <w:pPr>
        <w:spacing w:after="0" w:line="240" w:lineRule="auto"/>
        <w:ind w:left="-567" w:right="283"/>
        <w:rPr>
          <w:rFonts w:ascii="Times New Roman" w:hAnsi="Times New Roman"/>
          <w:b/>
        </w:rPr>
      </w:pPr>
    </w:p>
    <w:p w:rsidR="00D04503" w:rsidRPr="002E13B9" w:rsidRDefault="00D04503" w:rsidP="00D04503">
      <w:pPr>
        <w:spacing w:after="0" w:line="240" w:lineRule="auto"/>
        <w:ind w:left="-567" w:right="283"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Pr="002E13B9">
        <w:rPr>
          <w:rFonts w:ascii="Times New Roman" w:hAnsi="Times New Roman"/>
          <w:b/>
        </w:rPr>
        <w:t>ценка (зачет/незачет)</w:t>
      </w:r>
      <w:r w:rsidRPr="002E13B9">
        <w:rPr>
          <w:rFonts w:ascii="Times New Roman" w:hAnsi="Times New Roman"/>
        </w:rPr>
        <w:t>_______________________________________</w:t>
      </w:r>
    </w:p>
    <w:p w:rsidR="00D04503" w:rsidRPr="002E13B9" w:rsidRDefault="00D04503" w:rsidP="00D04503">
      <w:pPr>
        <w:spacing w:after="0" w:line="240" w:lineRule="auto"/>
        <w:ind w:left="-567" w:right="283"/>
        <w:rPr>
          <w:rFonts w:ascii="Times New Roman" w:hAnsi="Times New Roman"/>
          <w:b/>
        </w:rPr>
      </w:pPr>
      <w:r w:rsidRPr="002E13B9">
        <w:rPr>
          <w:rFonts w:ascii="Times New Roman" w:hAnsi="Times New Roman"/>
          <w:b/>
        </w:rPr>
        <w:t>Члены комиссии</w:t>
      </w:r>
      <w:proofErr w:type="gramStart"/>
      <w:r w:rsidRPr="002E13B9">
        <w:rPr>
          <w:rFonts w:ascii="Times New Roman" w:hAnsi="Times New Roman"/>
          <w:b/>
        </w:rPr>
        <w:t>: _______________________ (___________________)</w:t>
      </w:r>
      <w:proofErr w:type="gramEnd"/>
    </w:p>
    <w:p w:rsidR="00D04503" w:rsidRPr="002E13B9" w:rsidRDefault="00D04503" w:rsidP="00D04503">
      <w:pPr>
        <w:spacing w:after="0" w:line="240" w:lineRule="auto"/>
        <w:ind w:left="-567" w:right="283"/>
        <w:rPr>
          <w:rFonts w:ascii="Times New Roman" w:hAnsi="Times New Roman"/>
          <w:b/>
        </w:rPr>
      </w:pPr>
      <w:r w:rsidRPr="002E13B9">
        <w:rPr>
          <w:rFonts w:ascii="Times New Roman" w:hAnsi="Times New Roman"/>
          <w:b/>
        </w:rPr>
        <w:t xml:space="preserve">                                 _______________________(____________________)</w:t>
      </w:r>
    </w:p>
    <w:p w:rsidR="00441C75" w:rsidRPr="00D04503" w:rsidRDefault="00D04503" w:rsidP="00D04503">
      <w:pPr>
        <w:spacing w:after="0" w:line="240" w:lineRule="auto"/>
        <w:ind w:left="-567"/>
        <w:rPr>
          <w:rFonts w:ascii="Times New Roman" w:hAnsi="Times New Roman"/>
        </w:rPr>
      </w:pPr>
      <w:r w:rsidRPr="002E13B9">
        <w:rPr>
          <w:rFonts w:ascii="Times New Roman" w:hAnsi="Times New Roman"/>
          <w:b/>
        </w:rPr>
        <w:t xml:space="preserve">                                 _______________________(____________________)</w:t>
      </w:r>
    </w:p>
    <w:sectPr w:rsidR="00441C75" w:rsidRPr="00D04503" w:rsidSect="00D04503">
      <w:pgSz w:w="11906" w:h="16838"/>
      <w:pgMar w:top="426" w:right="850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503"/>
    <w:rsid w:val="000F1A72"/>
    <w:rsid w:val="00256BC7"/>
    <w:rsid w:val="00441C75"/>
    <w:rsid w:val="004B1738"/>
    <w:rsid w:val="005D1A6B"/>
    <w:rsid w:val="00607067"/>
    <w:rsid w:val="00655C9E"/>
    <w:rsid w:val="007733FA"/>
    <w:rsid w:val="00860E01"/>
    <w:rsid w:val="00A33BED"/>
    <w:rsid w:val="00C17FAB"/>
    <w:rsid w:val="00C55314"/>
    <w:rsid w:val="00D03A91"/>
    <w:rsid w:val="00D04503"/>
    <w:rsid w:val="00D30D60"/>
    <w:rsid w:val="00D33810"/>
    <w:rsid w:val="00D714A5"/>
    <w:rsid w:val="00DA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03"/>
    <w:pPr>
      <w:suppressAutoHyphens/>
    </w:pPr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03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D04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 №11"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Пантина</dc:creator>
  <cp:keywords/>
  <dc:description/>
  <cp:lastModifiedBy>Пантина</cp:lastModifiedBy>
  <cp:revision>2</cp:revision>
  <dcterms:created xsi:type="dcterms:W3CDTF">2018-11-22T10:28:00Z</dcterms:created>
  <dcterms:modified xsi:type="dcterms:W3CDTF">2018-11-22T10:28:00Z</dcterms:modified>
</cp:coreProperties>
</file>