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21" w:rsidRPr="001F4117" w:rsidRDefault="00751521" w:rsidP="00751521">
      <w:pPr>
        <w:rPr>
          <w:rFonts w:ascii="Times New Roman" w:hAnsi="Times New Roman"/>
          <w:b/>
          <w:sz w:val="28"/>
          <w:szCs w:val="28"/>
        </w:rPr>
      </w:pPr>
      <w:r w:rsidRPr="001F4117">
        <w:rPr>
          <w:rFonts w:ascii="Times New Roman" w:hAnsi="Times New Roman"/>
          <w:b/>
          <w:sz w:val="28"/>
          <w:szCs w:val="28"/>
        </w:rPr>
        <w:t xml:space="preserve">Образовательный минимум         </w:t>
      </w:r>
    </w:p>
    <w:p w:rsidR="00825A6D" w:rsidRDefault="00751521" w:rsidP="00825A6D">
      <w:pPr>
        <w:jc w:val="center"/>
        <w:rPr>
          <w:rFonts w:ascii="Times New Roman" w:hAnsi="Times New Roman"/>
          <w:b/>
          <w:sz w:val="28"/>
          <w:szCs w:val="28"/>
        </w:rPr>
      </w:pPr>
      <w:r w:rsidRPr="001F4117">
        <w:rPr>
          <w:rFonts w:ascii="Times New Roman" w:hAnsi="Times New Roman"/>
          <w:b/>
          <w:sz w:val="28"/>
          <w:szCs w:val="28"/>
        </w:rPr>
        <w:t>5 класс</w:t>
      </w:r>
      <w:r w:rsidR="00825A6D">
        <w:rPr>
          <w:rFonts w:ascii="Times New Roman" w:hAnsi="Times New Roman"/>
          <w:b/>
          <w:sz w:val="28"/>
          <w:szCs w:val="28"/>
        </w:rPr>
        <w:t xml:space="preserve">    </w:t>
      </w:r>
      <w:r w:rsidRPr="001F4117">
        <w:rPr>
          <w:rFonts w:ascii="Times New Roman" w:hAnsi="Times New Roman"/>
          <w:b/>
          <w:sz w:val="28"/>
          <w:szCs w:val="28"/>
        </w:rPr>
        <w:t>математика</w:t>
      </w:r>
      <w:r w:rsidR="00825A6D">
        <w:rPr>
          <w:rFonts w:ascii="Times New Roman" w:hAnsi="Times New Roman"/>
          <w:b/>
          <w:sz w:val="28"/>
          <w:szCs w:val="28"/>
        </w:rPr>
        <w:t xml:space="preserve">     </w:t>
      </w:r>
    </w:p>
    <w:p w:rsidR="00751521" w:rsidRPr="001F4117" w:rsidRDefault="00751521" w:rsidP="00825A6D">
      <w:pPr>
        <w:jc w:val="center"/>
        <w:rPr>
          <w:rFonts w:ascii="Times New Roman" w:hAnsi="Times New Roman"/>
          <w:b/>
          <w:sz w:val="28"/>
          <w:szCs w:val="28"/>
        </w:rPr>
      </w:pPr>
      <w:r w:rsidRPr="001F411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F4117">
        <w:rPr>
          <w:rFonts w:ascii="Times New Roman" w:hAnsi="Times New Roman"/>
          <w:b/>
          <w:sz w:val="28"/>
          <w:szCs w:val="28"/>
        </w:rPr>
        <w:t xml:space="preserve"> четверть</w:t>
      </w:r>
      <w:r w:rsidR="00825A6D">
        <w:rPr>
          <w:rFonts w:ascii="Times New Roman" w:hAnsi="Times New Roman"/>
          <w:b/>
          <w:sz w:val="28"/>
          <w:szCs w:val="28"/>
        </w:rPr>
        <w:t xml:space="preserve"> 2017-2018 уч. год</w:t>
      </w:r>
    </w:p>
    <w:p w:rsidR="001A000A" w:rsidRPr="001F4117" w:rsidRDefault="001A000A" w:rsidP="001A000A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1F4117">
        <w:rPr>
          <w:rFonts w:ascii="Times New Roman" w:hAnsi="Times New Roman"/>
          <w:b/>
          <w:i/>
          <w:sz w:val="24"/>
          <w:szCs w:val="24"/>
        </w:rPr>
        <w:t>Заполните пропуски:</w:t>
      </w:r>
    </w:p>
    <w:p w:rsidR="001A000A" w:rsidRPr="001F4117" w:rsidRDefault="001A000A" w:rsidP="001A000A">
      <w:pPr>
        <w:ind w:left="360"/>
        <w:rPr>
          <w:rFonts w:ascii="Times New Roman" w:hAnsi="Times New Roman"/>
          <w:sz w:val="24"/>
          <w:szCs w:val="24"/>
        </w:rPr>
      </w:pPr>
      <w:r w:rsidRPr="001F4117">
        <w:rPr>
          <w:rFonts w:ascii="Times New Roman" w:hAnsi="Times New Roman"/>
          <w:sz w:val="24"/>
          <w:szCs w:val="24"/>
        </w:rPr>
        <w:t>Запись, в которой используются только числа, знаки арифметических действий и скобки, называют числовыми выражениями.</w:t>
      </w:r>
    </w:p>
    <w:p w:rsidR="001A000A" w:rsidRPr="001F4117" w:rsidRDefault="001A000A" w:rsidP="001A000A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1F4117">
        <w:rPr>
          <w:rFonts w:ascii="Times New Roman" w:hAnsi="Times New Roman"/>
          <w:b/>
          <w:i/>
          <w:sz w:val="24"/>
          <w:szCs w:val="24"/>
        </w:rPr>
        <w:t>Укажите</w:t>
      </w:r>
      <w:r w:rsidR="00751521" w:rsidRPr="001F4117">
        <w:rPr>
          <w:rFonts w:ascii="Times New Roman" w:hAnsi="Times New Roman"/>
          <w:b/>
          <w:i/>
          <w:sz w:val="24"/>
          <w:szCs w:val="24"/>
        </w:rPr>
        <w:t>,</w:t>
      </w:r>
      <w:r w:rsidRPr="001F4117">
        <w:rPr>
          <w:rFonts w:ascii="Times New Roman" w:hAnsi="Times New Roman"/>
          <w:b/>
          <w:i/>
          <w:sz w:val="24"/>
          <w:szCs w:val="24"/>
        </w:rPr>
        <w:t xml:space="preserve"> порядок действий</w:t>
      </w:r>
      <w:r w:rsidR="00751521" w:rsidRPr="001F4117">
        <w:rPr>
          <w:rFonts w:ascii="Times New Roman" w:hAnsi="Times New Roman"/>
          <w:b/>
          <w:i/>
          <w:sz w:val="24"/>
          <w:szCs w:val="24"/>
        </w:rPr>
        <w:t>,</w:t>
      </w:r>
      <w:r w:rsidRPr="001F4117">
        <w:rPr>
          <w:rFonts w:ascii="Times New Roman" w:hAnsi="Times New Roman"/>
          <w:b/>
          <w:i/>
          <w:sz w:val="24"/>
          <w:szCs w:val="24"/>
        </w:rPr>
        <w:t xml:space="preserve"> не вычисляя:</w:t>
      </w:r>
    </w:p>
    <w:p w:rsidR="001A000A" w:rsidRPr="001F4117" w:rsidRDefault="001A000A" w:rsidP="001A000A">
      <w:pPr>
        <w:pStyle w:val="a3"/>
        <w:rPr>
          <w:rFonts w:ascii="Times New Roman" w:hAnsi="Times New Roman"/>
          <w:sz w:val="24"/>
          <w:szCs w:val="24"/>
        </w:rPr>
      </w:pPr>
      <w:r w:rsidRPr="001F4117">
        <w:rPr>
          <w:rFonts w:ascii="Times New Roman" w:hAnsi="Times New Roman"/>
          <w:sz w:val="24"/>
          <w:szCs w:val="24"/>
        </w:rPr>
        <w:t>а) (8</w:t>
      </w:r>
      <w:r w:rsidRPr="001F4117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1F4117">
        <w:rPr>
          <w:rFonts w:ascii="Times New Roman" w:hAnsi="Times New Roman"/>
          <w:sz w:val="24"/>
          <w:szCs w:val="24"/>
        </w:rPr>
        <w:t>:16-2)</w:t>
      </w:r>
      <w:r w:rsidRPr="001F4117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1F4117">
        <w:rPr>
          <w:rFonts w:ascii="Times New Roman" w:hAnsi="Times New Roman"/>
          <w:sz w:val="24"/>
          <w:szCs w:val="24"/>
        </w:rPr>
        <w:t>+</w:t>
      </w:r>
      <w:proofErr w:type="gramStart"/>
      <w:r w:rsidRPr="001F4117">
        <w:rPr>
          <w:rFonts w:ascii="Times New Roman" w:hAnsi="Times New Roman"/>
          <w:sz w:val="24"/>
          <w:szCs w:val="24"/>
        </w:rPr>
        <w:t>2</w:t>
      </w:r>
      <w:r w:rsidRPr="001F4117">
        <w:rPr>
          <w:rFonts w:ascii="Times New Roman" w:hAnsi="Times New Roman"/>
          <w:sz w:val="24"/>
          <w:szCs w:val="24"/>
          <w:vertAlign w:val="superscript"/>
        </w:rPr>
        <w:t>3</w:t>
      </w:r>
      <w:r w:rsidRPr="001F4117">
        <w:rPr>
          <w:rFonts w:ascii="Times New Roman" w:hAnsi="Times New Roman"/>
          <w:sz w:val="24"/>
          <w:szCs w:val="24"/>
        </w:rPr>
        <w:t>;</w:t>
      </w:r>
      <w:r w:rsidR="00BD463B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BD463B">
        <w:rPr>
          <w:rFonts w:ascii="Times New Roman" w:hAnsi="Times New Roman"/>
          <w:sz w:val="24"/>
          <w:szCs w:val="24"/>
        </w:rPr>
        <w:t xml:space="preserve">              </w:t>
      </w:r>
      <w:r w:rsidRPr="001F4117">
        <w:rPr>
          <w:rFonts w:ascii="Times New Roman" w:hAnsi="Times New Roman"/>
          <w:sz w:val="24"/>
          <w:szCs w:val="24"/>
        </w:rPr>
        <w:t>б) (9</w:t>
      </w:r>
      <w:r w:rsidRPr="001F4117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CE5871" w:rsidRPr="001F4117">
        <w:rPr>
          <w:rFonts w:ascii="Times New Roman" w:hAnsi="Times New Roman"/>
          <w:sz w:val="24"/>
          <w:szCs w:val="24"/>
        </w:rPr>
        <w:t>: 27 -2)∙5</w:t>
      </w:r>
      <w:r w:rsidR="00CE5871" w:rsidRPr="001F4117">
        <w:rPr>
          <w:rFonts w:ascii="Times New Roman" w:hAnsi="Times New Roman"/>
          <w:sz w:val="24"/>
          <w:szCs w:val="24"/>
          <w:vertAlign w:val="superscript"/>
        </w:rPr>
        <w:t>2</w:t>
      </w:r>
      <w:r w:rsidR="00CE5871" w:rsidRPr="001F4117">
        <w:rPr>
          <w:rFonts w:ascii="Times New Roman" w:hAnsi="Times New Roman"/>
          <w:sz w:val="24"/>
          <w:szCs w:val="24"/>
        </w:rPr>
        <w:t>.</w:t>
      </w:r>
    </w:p>
    <w:p w:rsidR="001A000A" w:rsidRPr="001F4117" w:rsidRDefault="00466E5E" w:rsidP="001A000A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Заполните пропуски</w:t>
      </w:r>
      <w:r w:rsidR="00751521" w:rsidRPr="001F4117">
        <w:rPr>
          <w:rFonts w:ascii="Times New Roman" w:hAnsi="Times New Roman"/>
          <w:b/>
          <w:i/>
          <w:sz w:val="24"/>
          <w:szCs w:val="24"/>
        </w:rPr>
        <w:t>:</w:t>
      </w:r>
    </w:p>
    <w:p w:rsidR="00CE5871" w:rsidRPr="001F4117" w:rsidRDefault="00CE5871" w:rsidP="00CE5871">
      <w:pPr>
        <w:pStyle w:val="a3"/>
        <w:rPr>
          <w:rFonts w:ascii="Times New Roman" w:hAnsi="Times New Roman"/>
          <w:sz w:val="24"/>
          <w:szCs w:val="24"/>
        </w:rPr>
      </w:pPr>
      <w:r w:rsidRPr="001F4117">
        <w:rPr>
          <w:rFonts w:ascii="Times New Roman" w:hAnsi="Times New Roman"/>
          <w:sz w:val="24"/>
          <w:szCs w:val="24"/>
        </w:rPr>
        <w:t>Прямая не имеет ни начала, ни конца - она бесконечна</w:t>
      </w:r>
      <w:r w:rsidR="00751521" w:rsidRPr="001F4117">
        <w:rPr>
          <w:rFonts w:ascii="Times New Roman" w:hAnsi="Times New Roman"/>
          <w:sz w:val="24"/>
          <w:szCs w:val="24"/>
        </w:rPr>
        <w:t>.</w:t>
      </w:r>
    </w:p>
    <w:p w:rsidR="001A000A" w:rsidRPr="001F4117" w:rsidRDefault="00466E5E" w:rsidP="001A000A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Какие прямые называют параллельными?</w:t>
      </w:r>
    </w:p>
    <w:p w:rsidR="00CE5871" w:rsidRPr="001F4117" w:rsidRDefault="00CE5871" w:rsidP="00CE5871">
      <w:pPr>
        <w:pStyle w:val="a3"/>
        <w:rPr>
          <w:rFonts w:ascii="Times New Roman" w:hAnsi="Times New Roman"/>
          <w:sz w:val="24"/>
          <w:szCs w:val="24"/>
        </w:rPr>
      </w:pPr>
      <w:r w:rsidRPr="001F4117">
        <w:rPr>
          <w:rFonts w:ascii="Times New Roman" w:hAnsi="Times New Roman"/>
          <w:sz w:val="24"/>
          <w:szCs w:val="24"/>
        </w:rPr>
        <w:t xml:space="preserve">Две прямые на плоскости называются параллельными, если они не пересекаются.  </w:t>
      </w:r>
    </w:p>
    <w:p w:rsidR="00751521" w:rsidRPr="001F4117" w:rsidRDefault="00CE5871" w:rsidP="00CE5871">
      <w:pPr>
        <w:pStyle w:val="a3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1F4117">
        <w:rPr>
          <w:rFonts w:ascii="Times New Roman" w:hAnsi="Times New Roman"/>
          <w:b/>
          <w:i/>
          <w:sz w:val="24"/>
          <w:szCs w:val="24"/>
        </w:rPr>
        <w:t>Заполните пропуски:</w:t>
      </w:r>
    </w:p>
    <w:p w:rsidR="001A000A" w:rsidRPr="001F4117" w:rsidRDefault="00CE5871" w:rsidP="00751521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1F4117">
        <w:rPr>
          <w:rFonts w:ascii="Times New Roman" w:hAnsi="Times New Roman"/>
          <w:sz w:val="24"/>
          <w:szCs w:val="24"/>
        </w:rPr>
        <w:t xml:space="preserve">Точка А, лежащая на прямой, делит её на две части. Каждую из этих частей называют </w:t>
      </w:r>
      <w:r w:rsidR="005B13D4" w:rsidRPr="001F4117">
        <w:rPr>
          <w:rFonts w:ascii="Times New Roman" w:hAnsi="Times New Roman"/>
          <w:sz w:val="24"/>
          <w:szCs w:val="24"/>
        </w:rPr>
        <w:t>лучом</w:t>
      </w:r>
      <w:r w:rsidR="001F4117" w:rsidRPr="001F4117">
        <w:rPr>
          <w:rFonts w:ascii="Times New Roman" w:hAnsi="Times New Roman"/>
          <w:sz w:val="24"/>
          <w:szCs w:val="24"/>
        </w:rPr>
        <w:t>, с</w:t>
      </w:r>
      <w:r w:rsidR="005B13D4" w:rsidRPr="001F4117">
        <w:rPr>
          <w:rFonts w:ascii="Times New Roman" w:hAnsi="Times New Roman"/>
          <w:sz w:val="24"/>
          <w:szCs w:val="24"/>
        </w:rPr>
        <w:t xml:space="preserve"> началом в точке А.</w:t>
      </w:r>
    </w:p>
    <w:p w:rsidR="005B13D4" w:rsidRPr="001F4117" w:rsidRDefault="00466E5E" w:rsidP="005B13D4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Что называют отрезком?</w:t>
      </w:r>
    </w:p>
    <w:p w:rsidR="001A000A" w:rsidRPr="001F4117" w:rsidRDefault="005B13D4" w:rsidP="005B13D4">
      <w:pPr>
        <w:pStyle w:val="a3"/>
        <w:rPr>
          <w:rFonts w:ascii="Times New Roman" w:hAnsi="Times New Roman"/>
          <w:sz w:val="24"/>
          <w:szCs w:val="24"/>
        </w:rPr>
      </w:pPr>
      <w:r w:rsidRPr="001F4117">
        <w:rPr>
          <w:rFonts w:ascii="Times New Roman" w:hAnsi="Times New Roman"/>
          <w:sz w:val="24"/>
          <w:szCs w:val="24"/>
        </w:rPr>
        <w:t>Часть прямой, ограниченную точками А и В, называют отрезком АВ.</w:t>
      </w:r>
    </w:p>
    <w:p w:rsidR="005B13D4" w:rsidRPr="001F4117" w:rsidRDefault="00466E5E" w:rsidP="005B13D4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Какой отрезок называют единичным отрезком?</w:t>
      </w:r>
    </w:p>
    <w:p w:rsidR="005B13D4" w:rsidRPr="001F4117" w:rsidRDefault="005B13D4" w:rsidP="005B13D4">
      <w:pPr>
        <w:pStyle w:val="a3"/>
        <w:rPr>
          <w:rFonts w:ascii="Times New Roman" w:hAnsi="Times New Roman"/>
          <w:sz w:val="24"/>
          <w:szCs w:val="24"/>
        </w:rPr>
      </w:pPr>
      <w:r w:rsidRPr="001F4117">
        <w:rPr>
          <w:rFonts w:ascii="Times New Roman" w:hAnsi="Times New Roman"/>
          <w:sz w:val="24"/>
          <w:szCs w:val="24"/>
        </w:rPr>
        <w:t xml:space="preserve">Отрезок, длина которого принята </w:t>
      </w:r>
      <w:proofErr w:type="gramStart"/>
      <w:r w:rsidRPr="001F4117">
        <w:rPr>
          <w:rFonts w:ascii="Times New Roman" w:hAnsi="Times New Roman"/>
          <w:sz w:val="24"/>
          <w:szCs w:val="24"/>
        </w:rPr>
        <w:t>за  единицу</w:t>
      </w:r>
      <w:proofErr w:type="gramEnd"/>
      <w:r w:rsidRPr="001F4117">
        <w:rPr>
          <w:rFonts w:ascii="Times New Roman" w:hAnsi="Times New Roman"/>
          <w:sz w:val="24"/>
          <w:szCs w:val="24"/>
        </w:rPr>
        <w:t xml:space="preserve"> измерения, называют единичным отрезком.</w:t>
      </w:r>
    </w:p>
    <w:p w:rsidR="005B13D4" w:rsidRPr="001F4117" w:rsidRDefault="00466E5E" w:rsidP="001A000A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Что называют расстоянием между двумя точками?</w:t>
      </w:r>
    </w:p>
    <w:p w:rsidR="005B13D4" w:rsidRPr="001F4117" w:rsidRDefault="005B13D4" w:rsidP="005B13D4">
      <w:pPr>
        <w:pStyle w:val="a3"/>
        <w:rPr>
          <w:rFonts w:ascii="Times New Roman" w:hAnsi="Times New Roman"/>
          <w:sz w:val="24"/>
          <w:szCs w:val="24"/>
        </w:rPr>
      </w:pPr>
      <w:r w:rsidRPr="001F4117">
        <w:rPr>
          <w:rFonts w:ascii="Times New Roman" w:hAnsi="Times New Roman"/>
          <w:sz w:val="24"/>
          <w:szCs w:val="24"/>
        </w:rPr>
        <w:t>Длину отрезка АВ называют расстоянием между точками А и В.</w:t>
      </w:r>
    </w:p>
    <w:p w:rsidR="001A000A" w:rsidRPr="001F4117" w:rsidRDefault="00631EF7" w:rsidP="001A000A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129540</wp:posOffset>
                </wp:positionV>
                <wp:extent cx="205105" cy="308610"/>
                <wp:effectExtent l="5080" t="12700" r="8890" b="1206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308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014" w:rsidRPr="00825A6D" w:rsidRDefault="00825A6D">
                            <w: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04.2pt;margin-top:10.2pt;width:16.1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XlRgIAAIgEAAAOAAAAZHJzL2Uyb0RvYy54bWysVNtu3CAQfa/Uf0C8N7a3u2lirTdKN01V&#10;Kb1IST8AY2yjAkOBXTv9+g6w2W7St6p+QMwAZ86cmfH6ataK7IXzEkxDq7OSEmE4dNIMDf3+cPvm&#10;ghIfmOmYAiMa+ig8vdq8frWebC0WMILqhCMIYnw92YaOIdi6KDwfhWb+DKwweNiD0yyg6Yaic2xC&#10;dK2KRVmeFxO4zjrgwnv03uRDukn4fS94+Nr3XgSiGorcQlpdWtu4Fps1qwfH7Cj5gQb7BxaaSYNB&#10;j1A3LDCyc/IvKC25Aw99OOOgC+h7yUXKAbOpyhfZ3I/MipQLiuPtUSb//2D5l/03R2SHtVtQYpjG&#10;Gj2IOZD3MJNqGfWZrK/x2r3Fi2FGP95NuXp7B/yHJwa2IzODuHYOplGwDvlV8WVx8jTj+AjSTp+h&#10;wzhsFyABzb3TUTyUgyA61unxWJvIhaNzUa6qckUJx6O35cV5lWpXsPrpsXU+fBSgSdw01GHpEzjb&#10;3/kQybD66UqM5UHJ7lYqlYzYbmKrHNkzbJR2yAmqnUam2VeV8cv9gn7squx/opE6NkKkSM/QlSFT&#10;Qy9Xi1WW7VlkN7THuLfpS8q9IKhlwDFRUjf04oRIFPuD6VITByZV3mOmyhzUj4Jn6cPczodqttA9&#10;Yh0c5HHA8cXNCO4XJROOQkP9zx1zghL1yWAtL6vlMs5OMpardws03OlJe3rCDEeohgZK8nYb8rzt&#10;rJPDiJGyuAausf69TLWJjZJZHXhjuychD6MZ5+nUTrf+/EA2vwEAAP//AwBQSwMEFAAGAAgAAAAh&#10;AAzoMCLfAAAACQEAAA8AAABkcnMvZG93bnJldi54bWxMj8FOwzAMhu9IvENkJC6IJZR2K6XphJDg&#10;wIltSLtmjWk7Gqc02VbeHu8EJ9vyp9+fy+XkenHEMXSeNNzNFAik2tuOGg0fm5fbHESIhqzpPaGG&#10;HwywrC4vSlNYf6IVHtexERxCoTAa2hiHQspQt+hMmPkBiXeffnQm8jg20o7mxOGul4lSc+lMR3yh&#10;NQM+t1h/rQ9Ow2K/ecvfb7JXlWffq/R+n8XtNtP6+mp6egQRcYp/MJz1WR0qdtr5A9kgeg2JylNG&#10;zw1XBpJULUDsNMwfFMiqlP8/qH4BAAD//wMAUEsBAi0AFAAGAAgAAAAhALaDOJL+AAAA4QEAABMA&#10;AAAAAAAAAAAAAAAAAAAAAFtDb250ZW50X1R5cGVzXS54bWxQSwECLQAUAAYACAAAACEAOP0h/9YA&#10;AACUAQAACwAAAAAAAAAAAAAAAAAvAQAAX3JlbHMvLnJlbHNQSwECLQAUAAYACAAAACEAKS7F5UYC&#10;AACIBAAADgAAAAAAAAAAAAAAAAAuAgAAZHJzL2Uyb0RvYy54bWxQSwECLQAUAAYACAAAACEADOgw&#10;It8AAAAJAQAADwAAAAAAAAAAAAAAAACgBAAAZHJzL2Rvd25yZXYueG1sUEsFBgAAAAAEAAQA8wAA&#10;AKwFAAAAAA==&#10;" fillcolor="white [3212]" strokecolor="white">
                <v:textbox>
                  <w:txbxContent>
                    <w:p w:rsidR="002C2014" w:rsidRPr="00825A6D" w:rsidRDefault="00825A6D">
                      <w: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234315</wp:posOffset>
                </wp:positionV>
                <wp:extent cx="678180" cy="697865"/>
                <wp:effectExtent l="12700" t="12700" r="13970" b="13335"/>
                <wp:wrapNone/>
                <wp:docPr id="1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6978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F08F4A" id="Oval 3" o:spid="_x0000_s1026" style="position:absolute;margin-left:50.8pt;margin-top:18.45pt;width:53.4pt;height:54.95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zCGQIAAC0EAAAOAAAAZHJzL2Uyb0RvYy54bWysU9tu2zAMfR+wfxD0vjjOcjXiFEW6DAO6&#10;tkC3D1BkORYmixqlxMm+fpScZum2p2F6EEiROjo8pJY3x9awg0KvwZY8Hww5U1ZCpe2u5F+/bN7N&#10;OfNB2EoYsKrkJ+X5zertm2XnCjWCBkylkBGI9UXnSt6E4Ios87JRrfADcMpSsAZsRSAXd1mFoiP0&#10;1mSj4XCadYCVQ5DKezq964N8lfDrWsnwWNdeBWZKTtxC2jHt27hnq6Uodihco+WZhvgHFq3Qlh69&#10;QN2JINge9R9QrZYIHuowkNBmUNdaqlQDVZMPf6vmuRFOpVpIHO8uMvn/BysfDk/IdEW9yzmzoqUe&#10;PR6EYe+jNJ3zBWU8uyeMxXl3D/KbZxbWjbA7dYsIXaNERYTymJ+9uhAdT1fZtvsMFQGLfYCk0rHG&#10;NgJS/eyYmnG6NEMdA5N0OJ3N8zm1TFJoupjNp5P0giheLjv04aOClkWj5MoY7XyUSxTicO9D5COK&#10;l6zEH4yuNtqY5OBuuzbIqNiSb9I6P+Cv04xlXckXk9EkIb+K+WuIYVp/g0DY2yoNWtTqw9kOQpve&#10;JpbGnsWLevW6b6E6kXYI/czSHyOjAfzBWUfzWnL/fS9QcWY+WdJ/kY/HccCTM57MRuTgdWR7HRFW&#10;ElTJA2e9uQ79p9g71LuGXspTuRZuqWe1TmLGfvaszmRpJpPG5/8Th/7aT1m/fvnqJwAAAP//AwBQ&#10;SwMEFAAGAAgAAAAhAPtJlPbfAAAACgEAAA8AAABkcnMvZG93bnJldi54bWxMj8FOwzAQRO9I/IO1&#10;SNyonaa10jROVVEhwYEDAe5uvE2ixnYUu2n4e5YTPY7mafZtsZttzyYcQ+edgmQhgKGrvelco+Dr&#10;8+UpAxaidkb33qGCHwywK+/vCp0bf3UfOFWxYTTiQq4VtDEOOeehbtHqsPADOupOfrQ6UhwbbkZ9&#10;pXHb86UQklvdObrQ6gGfW6zP1cUqODT7Sk48jev0dHiN6/P3+1uaKPX4MO+3wCLO8R+GP31Sh5Kc&#10;jv7iTGA9ZZFIQhWkcgOMgKXIVsCO1KxkBrws+O0L5S8AAAD//wMAUEsBAi0AFAAGAAgAAAAhALaD&#10;OJL+AAAA4QEAABMAAAAAAAAAAAAAAAAAAAAAAFtDb250ZW50X1R5cGVzXS54bWxQSwECLQAUAAYA&#10;CAAAACEAOP0h/9YAAACUAQAACwAAAAAAAAAAAAAAAAAvAQAAX3JlbHMvLnJlbHNQSwECLQAUAAYA&#10;CAAAACEAmaTswhkCAAAtBAAADgAAAAAAAAAAAAAAAAAuAgAAZHJzL2Uyb0RvYy54bWxQSwECLQAU&#10;AAYACAAAACEA+0mU9t8AAAAKAQAADwAAAAAAAAAAAAAAAABz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286385</wp:posOffset>
                </wp:positionV>
                <wp:extent cx="222885" cy="318135"/>
                <wp:effectExtent l="13335" t="7620" r="11430" b="762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88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62A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77.1pt;margin-top:22.55pt;width:17.55pt;height:25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6eKwIAAEsEAAAOAAAAZHJzL2Uyb0RvYy54bWysVNuO2yAQfa/Uf0B+T3zJpYkVZ7Wyk/Zh&#10;u4202w8ggG1UDAhInKjqv3cgTrppX6qqfsCDmTlzZubg1cOpE+jIjOVKFlE6TiLEJFGUy6aIvr5u&#10;R4sIWYclxUJJVkRnZqOH9ft3q17nLFOtEpQZBCDS5r0uotY5ncexJS3rsB0rzSQc1sp02MHWNDE1&#10;uAf0TsRZkszjXhmqjSLMWvhaXQ6jdcCva0bcl7q2zCFRRMDNhdWEde/XeL3CeWOwbjkZaOB/YNFh&#10;LiHpDarCDqOD4X9AdZwYZVXtxkR1saprTlioAapJk9+qeWmxZqEWaI7VtzbZ/wdLno87gziF2UF7&#10;JO5gRo8Hp0JqlM59g3ptc/Ar5c74EslJvugnRb5ZJFXZYtmw4P161hCc+oj4LsRvrIY0+/6zouCD&#10;IUHo1qk2HaoF1598oAeHjqBTGM/5Nh52cojAxyzLFotZhAgcTdJFOpmFXDj3MD5YG+s+MtUhbxSR&#10;dQbzpnWlkhKEoMwlBT4+WedJ/grwwVJtuRBBD0KivoiWs2wWOFklOPWH3s2aZl8Kg47YKyo8A4s7&#10;N6MOkgawlmG6GWyHubjYkFxIjwfFAZ3Bukjm+zJZbhabxXQ0zeab0TSpqtHjtpyO5tv0w6yaVGVZ&#10;pT88tXSat5xSJj27q3zT6d/JY7hIF+HdBHxrQ3yPHvoFZK/vQDrM2Y/2IpK9oueduc4fFBuch9vl&#10;r8TbPdhv/wHrnwAAAP//AwBQSwMEFAAGAAgAAAAhAKsGWuveAAAACQEAAA8AAABkcnMvZG93bnJl&#10;di54bWxMj0FPg0AQhe8m/ofNmHizSxEqRZbGNNF4MCRt7X3LTgFlZym7Bfrv3Z7s8WW+vPdNtpp0&#10;ywbsbWNIwHwWAEMqjWqoEvC9e39KgFknScnWEAq4oIVVfn+XyVSZkTY4bF3FfAnZVAqonetSzm1Z&#10;o5Z2ZjokfzuaXkvnY19x1cvRl+uWh0Gw4Fo25Bdq2eG6xvJ3e9YCTvRy2Ud8SH6Kwi0+Pr8qwmIU&#10;4vFhensF5nBy/zBc9b065N7pYM6kLGt9jqPQowKieA7sCiTLZ2AHAcs4BJ5n/PaD/A8AAP//AwBQ&#10;SwECLQAUAAYACAAAACEAtoM4kv4AAADhAQAAEwAAAAAAAAAAAAAAAAAAAAAAW0NvbnRlbnRfVHlw&#10;ZXNdLnhtbFBLAQItABQABgAIAAAAIQA4/SH/1gAAAJQBAAALAAAAAAAAAAAAAAAAAC8BAABfcmVs&#10;cy8ucmVsc1BLAQItABQABgAIAAAAIQCKfO6eKwIAAEsEAAAOAAAAAAAAAAAAAAAAAC4CAABkcnMv&#10;ZTJvRG9jLnhtbFBLAQItABQABgAIAAAAIQCrBlrr3gAAAAkBAAAPAAAAAAAAAAAAAAAAAIUEAABk&#10;cnMvZG93bnJldi54bWxQSwUGAAAAAAQABADzAAAAkAUAAAAA&#10;"/>
            </w:pict>
          </mc:Fallback>
        </mc:AlternateConten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286385</wp:posOffset>
                </wp:positionV>
                <wp:extent cx="222885" cy="318135"/>
                <wp:effectExtent l="13335" t="7620" r="11430" b="762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88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18934" id="AutoShape 6" o:spid="_x0000_s1026" type="#_x0000_t32" style="position:absolute;margin-left:77.1pt;margin-top:22.55pt;width:17.55pt;height:25.0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eK0KAIAAEkEAAAOAAAAZHJzL2Uyb0RvYy54bWysVE2P2yAQvVfqf0DcE8fORx0rzmplJ71s&#10;u5F22zsBHKNiQEDiRFX/ewfy0U17qar6gAcz8+bNzMOLh2Mn0YFbJ7QqcTocYcQV1UyoXYm/vK4H&#10;OUbOE8WI1IqX+MQdfli+f7foTcEz3WrJuEUAolzRmxK33psiSRxteUfcUBuu4LDRtiMetnaXMEt6&#10;QO9kko1Gs6TXlhmrKXcOvtbnQ7yM+E3DqX9uGsc9kiUGbj6uNq7bsCbLBSl2lphW0AsN8g8sOiIU&#10;JL1B1cQTtLfiD6hOUKudbvyQ6i7RTSMojzVANenot2peWmJ4rAWa48ytTe7/wdLPh41FgpV4jpEi&#10;HYzoce91zIxmoT29cQV4VWpjQ4H0qF7Mk6bfHFK6aona8ej8ejIQm4aI5C4kbJyBJNv+k2bgQwA/&#10;9urY2A41UpivITCAQz/QMQ7ndBsOP3pE4WOWZXk+xYjC0TjN0/E05iJFgAnBxjr/kesOBaPEzlsi&#10;dq2vtFIgA23PKcjhyflA8ldACFZ6LaSMapAK9dCOaTaNnJyWgoXD4ObsbltJiw4k6Ck+FxZ3blbv&#10;FYtgLSdsdbE9EfJsQ3KpAh4UB3Qu1lkw3+ej+Spf5ZPBJJutBpNRXQ8e19VkMFunH6b1uK6qOv0R&#10;qKWTohWMcRXYXcWbTv5OHJdrdJbdTb63NiT36LFfQPb6jqTjnMNozyLZanba2Ov8Qa/R+XK3woV4&#10;uwf77R9g+RMAAP//AwBQSwMEFAAGAAgAAAAhAKsGWuveAAAACQEAAA8AAABkcnMvZG93bnJldi54&#10;bWxMj0FPg0AQhe8m/ofNmHizSxEqRZbGNNF4MCRt7X3LTgFlZym7Bfrv3Z7s8WW+vPdNtpp0ywbs&#10;bWNIwHwWAEMqjWqoEvC9e39KgFknScnWEAq4oIVVfn+XyVSZkTY4bF3FfAnZVAqonetSzm1Zo5Z2&#10;ZjokfzuaXkvnY19x1cvRl+uWh0Gw4Fo25Bdq2eG6xvJ3e9YCTvRy2Ud8SH6Kwi0+Pr8qwmIU4vFh&#10;ensF5nBy/zBc9b065N7pYM6kLGt9jqPQowKieA7sCiTLZ2AHAcs4BJ5n/PaD/A8AAP//AwBQSwEC&#10;LQAUAAYACAAAACEAtoM4kv4AAADhAQAAEwAAAAAAAAAAAAAAAAAAAAAAW0NvbnRlbnRfVHlwZXNd&#10;LnhtbFBLAQItABQABgAIAAAAIQA4/SH/1gAAAJQBAAALAAAAAAAAAAAAAAAAAC8BAABfcmVscy8u&#10;cmVsc1BLAQItABQABgAIAAAAIQDb2eK0KAIAAEkEAAAOAAAAAAAAAAAAAAAAAC4CAABkcnMvZTJv&#10;RG9jLnhtbFBLAQItABQABgAIAAAAIQCrBlrr3gAAAAkBAAAPAAAAAAAAAAAAAAAAAIIEAABkcnMv&#10;ZG93bnJldi54bWxQSwUGAAAAAAQABADzAAAAjQUAAAAA&#10;"/>
            </w:pict>
          </mc:Fallback>
        </mc:AlternateContent>
      </w:r>
      <w:r w:rsidR="001A000A" w:rsidRPr="001F4117">
        <w:rPr>
          <w:rFonts w:ascii="Times New Roman" w:hAnsi="Times New Roman"/>
          <w:b/>
          <w:i/>
          <w:sz w:val="24"/>
          <w:szCs w:val="24"/>
        </w:rPr>
        <w:t>Укажите на чертеже радиус, диаметр, дуги окружности</w:t>
      </w:r>
      <w:r w:rsidR="005B13D4" w:rsidRPr="001F4117">
        <w:rPr>
          <w:rFonts w:ascii="Times New Roman" w:hAnsi="Times New Roman"/>
          <w:b/>
          <w:i/>
          <w:sz w:val="24"/>
          <w:szCs w:val="24"/>
        </w:rPr>
        <w:t>, хорду</w:t>
      </w:r>
      <w:r w:rsidR="001A000A" w:rsidRPr="001F4117">
        <w:rPr>
          <w:rFonts w:ascii="Times New Roman" w:hAnsi="Times New Roman"/>
          <w:b/>
          <w:i/>
          <w:sz w:val="24"/>
          <w:szCs w:val="24"/>
        </w:rPr>
        <w:t>.</w:t>
      </w:r>
    </w:p>
    <w:p w:rsidR="00BD463B" w:rsidRDefault="00631EF7">
      <w:pPr>
        <w:rPr>
          <w:rFonts w:ascii="Times New Roman" w:hAnsi="Times New Roman"/>
        </w:rPr>
        <w:sectPr w:rsidR="00BD463B" w:rsidSect="002C2014">
          <w:pgSz w:w="11906" w:h="16838"/>
          <w:pgMar w:top="227" w:right="57" w:bottom="284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260350</wp:posOffset>
                </wp:positionV>
                <wp:extent cx="678180" cy="15875"/>
                <wp:effectExtent l="12700" t="5080" r="13970" b="762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8AAE1" id="AutoShape 5" o:spid="_x0000_s1026" type="#_x0000_t32" style="position:absolute;margin-left:50.8pt;margin-top:20.5pt;width:53.4pt;height: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1yIgIAAD4EAAAOAAAAZHJzL2Uyb0RvYy54bWysU02P2jAQvVfqf7B8hyQU2BARVqsEetl2&#10;kXb7A4ztJFYd27INAVX97x2bD7HtparKwYwzM2/ezBsvH4+9RAdundCqxNk4xYgrqplQbYm/vW1G&#10;OUbOE8WI1IqX+MQdflx9/LAcTMEnutOScYsARLliMCXuvDdFkjja8Z64sTZcgbPRticerrZNmCUD&#10;oPcymaTpPBm0ZcZqyp2Dr/XZiVcRv2k49S9N47hHssTAzcfTxnMXzmS1JEVriekEvdAg/8CiJ0JB&#10;0RtUTTxBeyv+gOoFtdrpxo+p7hPdNILy2AN0k6W/dfPaEcNjLzAcZ25jcv8Pln49bC0SrMQglCI9&#10;SPS09zpWRrMwnsG4AqIqtbWhQXpUr+ZZ0+8OKV11RLU8Br+dDORmISN5lxIuzkCR3fBFM4ghgB9n&#10;dWxsHyBhCugYJTndJOFHjyh8nD/kWQ7CUXBls/whUkpIcc011vnPXPcoGCV23hLRdr7SSoH22max&#10;Ejk8Ox+YkeKaEAorvRFSxhWQCg0lXswms5jgtBQsOEOYs+2ukhYdSFii+Ittguc+zOq9YhGs44St&#10;L7YnQp5tKC5VwIPegM7FOm/Jj0W6WOfrfDqaTubr0TSt69HTppqO5pvsYVZ/qquqzn4Gatm06ARj&#10;XAV2143Npn+3EZe3c961287expC8R4/zArLX/0g6ihv0PG/GTrPT1l5FhyWNwZcHFV7B/R3s+2e/&#10;+gUAAP//AwBQSwMEFAAGAAgAAAAhAKKfyjPeAAAACQEAAA8AAABkcnMvZG93bnJldi54bWxMj8FO&#10;wzAQRO9I/QdrK/WCqJ3QViXEqapKHDjSVuLqxksSiNdR7DShX89yguPMPs3O5LvJteKKfWg8aUiW&#10;CgRS6W1DlYbz6eVhCyJEQ9a0nlDDNwbYFbO73GTWj/SG12OsBIdQyIyGOsYukzKUNToTlr5D4tuH&#10;752JLPtK2t6MHO5amSq1kc40xB9q0+GhxvLrODgNGIZ1ovZPrjq/3sb79/T2OXYnrRfzaf8MIuIU&#10;/2D4rc/VoeBOFz+QDaJlrZINoxpWCW9iIFXbFYgLG49rkEUu/y8ofgAAAP//AwBQSwECLQAUAAYA&#10;CAAAACEAtoM4kv4AAADhAQAAEwAAAAAAAAAAAAAAAAAAAAAAW0NvbnRlbnRfVHlwZXNdLnhtbFBL&#10;AQItABQABgAIAAAAIQA4/SH/1gAAAJQBAAALAAAAAAAAAAAAAAAAAC8BAABfcmVscy8ucmVsc1BL&#10;AQItABQABgAIAAAAIQDNhg1yIgIAAD4EAAAOAAAAAAAAAAAAAAAAAC4CAABkcnMvZTJvRG9jLnht&#10;bFBLAQItABQABgAIAAAAIQCin8oz3gAAAAk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27305</wp:posOffset>
                </wp:positionV>
                <wp:extent cx="222250" cy="233045"/>
                <wp:effectExtent l="6985" t="10160" r="8890" b="1397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014" w:rsidRPr="002C2014" w:rsidRDefault="002C20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64.6pt;margin-top:2.15pt;width:17.5pt;height: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POJgIAAFcEAAAOAAAAZHJzL2Uyb0RvYy54bWysVNtu2zAMfR+wfxD0vthxk7U14hRdugwD&#10;ugvQ7gNkWbaFSaImKbGzry8lp2nQvRXzgyCK1NHhIenVzagV2QvnJZiKzmc5JcJwaKTpKvrrcfvh&#10;ihIfmGmYAiMqehCe3qzfv1sNthQF9KAa4QiCGF8OtqJ9CLbMMs97oZmfgRUGnS04zQKarssaxwZE&#10;1yor8vxjNoBrrAMuvMfTu8lJ1wm/bQUPP9rWi0BURZFbSKtLax3XbL1iZeeY7SU/0mBvYKGZNPjo&#10;CeqOBUZ2Tv4DpSV34KENMw46g7aVXKQcMJt5/iqbh55ZkXJBcbw9yeT/Hyz/vv/piGwqekmJYRpL&#10;9CjGQD7BSObLKM9gfYlRDxbjwojnWOaUqrf3wH97YmDTM9OJW+dg6AVrkN483szOrk44PoLUwzdo&#10;8B22C5CAxtbpqB2qQRAdy3Q4lSZy4XhY4LdED0dXcXGRLxK3jJXPl63z4YsATeKmog4rn8DZ/t6H&#10;SIaVzyHxLQ9KNlupVDJcV2+UI3uGXbJNX+L/KkwZMlT0elksp/zfAKFlwHZXUlf0Ko/f1IBRtc+m&#10;Sc0YmFTTHikrc5QxKjdpGMZ6TAVLGkeJa2gOqKuDqbtxGnHTg/tLyYCdXVH/Z8ecoER9NVib6/li&#10;EUchGYvlZYGGO/fU5x5mOEJVNFAybTdhGp+ddbLr8aWpGwzcYj1bmbR+YXWkj92bSnCctDge53aK&#10;evkfrJ8AAAD//wMAUEsDBBQABgAIAAAAIQDfnkAv2wAAAAgBAAAPAAAAZHJzL2Rvd25yZXYueG1s&#10;TI/BTsMwEETvSPyDtUhcELVrqgpCnKqqQJzbcuHmxtskIl4nsdukfD3bExyfZjT7Nl9NvhVnHGIT&#10;yMB8pkAglcE1VBn43L8/PoOIyZKzbSA0cMEIq+L2JreZCyNt8bxLleARipk1UKfUZVLGskZv4yx0&#10;SJwdw+BtYhwq6QY78rhvpVZqKb1tiC/UtsNNjeX37uQNhPHt4gP2Sj98/fiPzbrfHnVvzP3dtH4F&#10;kXBKf2W46rM6FOx0CCdyUbTM+kVz1cDiCcQ1Xy6YD8xzBbLI5f8Hil8AAAD//wMAUEsBAi0AFAAG&#10;AAgAAAAhALaDOJL+AAAA4QEAABMAAAAAAAAAAAAAAAAAAAAAAFtDb250ZW50X1R5cGVzXS54bWxQ&#10;SwECLQAUAAYACAAAACEAOP0h/9YAAACUAQAACwAAAAAAAAAAAAAAAAAvAQAAX3JlbHMvLnJlbHNQ&#10;SwECLQAUAAYACAAAACEAnarDziYCAABXBAAADgAAAAAAAAAAAAAAAAAuAgAAZHJzL2Uyb0RvYy54&#10;bWxQSwECLQAUAAYACAAAACEA355AL9sAAAAIAQAADwAAAAAAAAAAAAAAAACABAAAZHJzL2Rvd25y&#10;ZXYueG1sUEsFBgAAAAAEAAQA8wAAAIgFAAAAAA==&#10;" strokecolor="white">
                <v:textbox>
                  <w:txbxContent>
                    <w:p w:rsidR="002C2014" w:rsidRPr="002C2014" w:rsidRDefault="002C20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109855</wp:posOffset>
                </wp:positionV>
                <wp:extent cx="278130" cy="254635"/>
                <wp:effectExtent l="11430" t="6985" r="5715" b="508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117" w:rsidRPr="001F4117" w:rsidRDefault="001F411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12.2pt;margin-top:8.65pt;width:21.9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LHKQIAAFcEAAAOAAAAZHJzL2Uyb0RvYy54bWysVNtu2zAMfR+wfxD0vjhxkzQ14hRdugwD&#10;ugvQ7gNkWbaFSaImKbG7ry8lJ1m2vRXzgyCK1BF5Dun17aAVOQjnJZiSziZTSoThUEvTlvT70+7d&#10;ihIfmKmZAiNK+iw8vd28fbPubSFy6EDVwhEEMb7obUm7EGyRZZ53QjM/ASsMOhtwmgU0XZvVjvWI&#10;rlWWT6fLrAdXWwdceI+n96OTbhJ+0wgevjaNF4GokmJuIa0urVVcs82aFa1jtpP8mAZ7RRaaSYOP&#10;nqHuWWBk7+Q/UFpyBx6aMOGgM2gayUWqAauZTf+q5rFjVqRakBxvzzT5/wfLvxy+OSLrki4pMUyj&#10;RE9iCOQ9DGQ2i/T01hcY9WgxLgx4jjKnUr19AP7DEwPbjplW3DkHfSdYjemlm9nF1RHHR5Cq/ww1&#10;vsP2ARLQ0DgduUM2CKKjTM9naWIuHA/z69XsCj0cXflivrxaxNwyVpwuW+fDRwGaxE1JHSqfwNnh&#10;wYcx9BQS3/KgZL2TSiXDtdVWOXJg2CW79B3R/whThvQlvVnki7H+V0BoGbDdldQlXU3jNzZgZO2D&#10;qVMzBibVuMfqlMEiI42RuZHDMFRDEiw/qVNB/Yy8Ohi7G6cRNx24X5T02Nkl9T/3zAlK1CeD2tzM&#10;5vM4CsmYL65zNNylp7r0MMMRqqSBknG7DeP47K2TbYcvjd1g4A71bGTiOmY8ZnVMH7s3qXWctDge&#10;l3aK+v0/2LwAAAD//wMAUEsDBBQABgAIAAAAIQBEp+e03gAAAAkBAAAPAAAAZHJzL2Rvd25yZXYu&#10;eG1sTI/BTsMwEETvSPyDtUhcEHUwoa3SOFVVgTi3cOHmxtskarxOYrdJ+XqWExxX8zTzNl9PrhUX&#10;HELjScPTLAGBVHrbUKXh8+PtcQkiREPWtJ5QwxUDrIvbm9xk1o+0w8s+VoJLKGRGQx1jl0kZyhqd&#10;CTPfIXF29IMzkc+hknYwI5e7VqokmUtnGuKF2nS4rbE87c9Ogx9fr85jn6iHr2/3vt30u6Pqtb6/&#10;mzYrEBGn+AfDrz6rQ8FOB38mG0SrQak0ZZSDxTMIBtR8qUAcNLwsUpBFLv9/UPwAAAD//wMAUEsB&#10;Ai0AFAAGAAgAAAAhALaDOJL+AAAA4QEAABMAAAAAAAAAAAAAAAAAAAAAAFtDb250ZW50X1R5cGVz&#10;XS54bWxQSwECLQAUAAYACAAAACEAOP0h/9YAAACUAQAACwAAAAAAAAAAAAAAAAAvAQAAX3JlbHMv&#10;LnJlbHNQSwECLQAUAAYACAAAACEAJnkixykCAABXBAAADgAAAAAAAAAAAAAAAAAuAgAAZHJzL2Uy&#10;b0RvYy54bWxQSwECLQAUAAYACAAAACEARKfntN4AAAAJAQAADwAAAAAAAAAAAAAAAACDBAAAZHJz&#10;L2Rvd25yZXYueG1sUEsFBgAAAAAEAAQA8wAAAI4FAAAAAA==&#10;" strokecolor="white">
                <v:textbox>
                  <w:txbxContent>
                    <w:p w:rsidR="001F4117" w:rsidRPr="001F4117" w:rsidRDefault="001F411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109855</wp:posOffset>
                </wp:positionV>
                <wp:extent cx="230505" cy="207010"/>
                <wp:effectExtent l="0" t="0" r="127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117" w:rsidRPr="001F4117" w:rsidRDefault="001F411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7.05pt;margin-top:8.65pt;width:18.15pt;height:1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ifhAIAABY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lOM&#10;FOmAogc+eHStB5TF8vTGVWB1b8DOD7APNMdUnbnT9ItDSt+0RG34lbW6bzlhEF4WCpucXA2EuMoF&#10;kHX/XjPwQ7ZeR6ChsV2oHVQDATrQ9HikJsRCYTM/T6cphEjhKE9nUKvogVSHy8Y6/5brDoVJjS0w&#10;H8HJ7s75EAypDibBl9NSsJWQMi7sZn0jLdoRUMkqfnv0F2ZSBWOlw7URcdyBGMFHOAvRRtafyiwv&#10;0uu8nKwu5rNJsSqmk3KWzidpVl6XF2lRFrer7yHArKhawRhXd0LxgwKz4u8Y3vfCqJ2oQdTXuJzm&#10;05GhPyaZxu93SXbCQ0NK0dV4fjQiVeD1jWKxXTwRcpwnL8OPVYYaHP6xKlEFgfhRAn5YD1Fv58F7&#10;EMVas0eQhdVAG3APjwlMWm2/YdRDY9bYfd0SyzGS7xRIq8yKInRyXBTTWQ4Le3qyPj0higJUjT1G&#10;4/TGj92/NVZsWvA0ilnpK5BjI6JUnqPaixiaL+a0fyhCd5+uo9Xzc7b8AQAA//8DAFBLAwQUAAYA&#10;CAAAACEAOpQftdsAAAAHAQAADwAAAGRycy9kb3ducmV2LnhtbEyO3U6DQBCF7018h82YeGPsUqVF&#10;kKVRkxpvW/sAA0yByM4Sdlvo2zu90svzk3O+fDPbXp1p9J1jA8tFBIq4cnXHjYHD9/bxBZQPyDX2&#10;jsnAhTxsitubHLPaTbyj8z40SkbYZ2igDWHItPZVSxb9wg3Ekh3daDGIHBtdjzjJuO31UxSttcWO&#10;5aHFgT5aqn72J2vg+DU9rNKp/AyHZBev37FLSncx5v5ufnsFFWgOf2W44gs6FMJUuhPXXvUGVvFS&#10;muInz6AkT6MYVGkgTlPQRa7/8xe/AAAA//8DAFBLAQItABQABgAIAAAAIQC2gziS/gAAAOEBAAAT&#10;AAAAAAAAAAAAAAAAAAAAAABbQ29udGVudF9UeXBlc10ueG1sUEsBAi0AFAAGAAgAAAAhADj9If/W&#10;AAAAlAEAAAsAAAAAAAAAAAAAAAAALwEAAF9yZWxzLy5yZWxzUEsBAi0AFAAGAAgAAAAhABYSSJ+E&#10;AgAAFgUAAA4AAAAAAAAAAAAAAAAALgIAAGRycy9lMm9Eb2MueG1sUEsBAi0AFAAGAAgAAAAhADqU&#10;H7XbAAAABwEAAA8AAAAAAAAAAAAAAAAA3gQAAGRycy9kb3ducmV2LnhtbFBLBQYAAAAABAAEAPMA&#10;AADmBQAAAAA=&#10;" stroked="f">
                <v:textbox>
                  <w:txbxContent>
                    <w:p w:rsidR="001F4117" w:rsidRPr="001F4117" w:rsidRDefault="001F411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1A000A" w:rsidRPr="001F4117" w:rsidRDefault="00FD409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CFFDDC" wp14:editId="244AE699">
                <wp:simplePos x="0" y="0"/>
                <wp:positionH relativeFrom="column">
                  <wp:posOffset>680085</wp:posOffset>
                </wp:positionH>
                <wp:positionV relativeFrom="paragraph">
                  <wp:posOffset>92075</wp:posOffset>
                </wp:positionV>
                <wp:extent cx="501015" cy="103505"/>
                <wp:effectExtent l="11430" t="12065" r="11430" b="825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265C6" id="AutoShape 7" o:spid="_x0000_s1026" type="#_x0000_t32" style="position:absolute;margin-left:53.55pt;margin-top:7.25pt;width:39.45pt;height: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EPIQ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hpEk&#10;PYzo+eBUyIwefXsGbXPwKuXO+ALpSb7qF0W/WyRV2RLZ8OD8dtYQm/iI6C7Eb6yGJPvhs2LgQwA/&#10;9OpUm95DQhfQKYzkfBsJPzlE4TCDriQZRhSukvghi7OQgeTXYG2s+8RVj7xRYOsMEU3rSiUlDF+Z&#10;JKQixxfrPDWSXwN8Zqm2ouuCBjqJhgIvs1kWAqzqBPOX3s2aZl92Bh2JV1H4RhZ3bkYdJAtgLSds&#10;M9qOiO5iQ/JOejwoDuiM1kUmP5bxcrPYLNJJOptvJmlcVZPnbZlO5tvkMaseqrKskp+eWpLmrWCM&#10;S8/uKtkk/TtJjI/nIrabaG9tiO7RQ7+A7PUfSIfp+oFepLFX7Lwz16mDSoPz+KL8M3i/B/v9u1//&#10;AgAA//8DAFBLAwQUAAYACAAAACEAWTB1fd0AAAAJAQAADwAAAGRycy9kb3ducmV2LnhtbEyPPU/D&#10;MBCGdyT+g3VILIjaKbSkIU5VITEw0lZideNrEojPUew0ob+e61S2e3WP3o98PblWnLAPjScNyUyB&#10;QCq9bajSsN+9P6YgQjRkTesJNfxigHVxe5ObzPqRPvG0jZVgEwqZ0VDH2GVShrJGZ8LMd0j8O/re&#10;mciyr6TtzcjmrpVzpZbSmYY4oTYdvtVY/mwHpwHDsEjUZuWq/cd5fPian7/Hbqf1/d20eQURcYpX&#10;GC71uToU3OngB7JBtKzVS8IoH88LEBcgXfK4g4YnlYIscvl/QfEHAAD//wMAUEsBAi0AFAAGAAgA&#10;AAAhALaDOJL+AAAA4QEAABMAAAAAAAAAAAAAAAAAAAAAAFtDb250ZW50X1R5cGVzXS54bWxQSwEC&#10;LQAUAAYACAAAACEAOP0h/9YAAACUAQAACwAAAAAAAAAAAAAAAAAvAQAAX3JlbHMvLnJlbHNQSwEC&#10;LQAUAAYACAAAACEA0M0BDyECAAA/BAAADgAAAAAAAAAAAAAAAAAuAgAAZHJzL2Uyb0RvYy54bWxQ&#10;SwECLQAUAAYACAAAACEAWTB1fd0AAAAJAQAADwAAAAAAAAAAAAAAAAB7BAAAZHJzL2Rvd25yZXYu&#10;eG1sUEsFBgAAAAAEAAQA8wAAAIUFAAAAAA==&#10;"/>
            </w:pict>
          </mc:Fallback>
        </mc:AlternateContent>
      </w:r>
      <w:r w:rsidR="00631EF7"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B2623" wp14:editId="6793002D">
                <wp:simplePos x="0" y="0"/>
                <wp:positionH relativeFrom="column">
                  <wp:posOffset>343535</wp:posOffset>
                </wp:positionH>
                <wp:positionV relativeFrom="paragraph">
                  <wp:posOffset>5080</wp:posOffset>
                </wp:positionV>
                <wp:extent cx="254000" cy="233045"/>
                <wp:effectExtent l="6350" t="13970" r="6350" b="1016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014" w:rsidRPr="002C2014" w:rsidRDefault="002C20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B2623" id="Text Box 13" o:spid="_x0000_s1030" type="#_x0000_t202" style="position:absolute;margin-left:27.05pt;margin-top:.4pt;width:20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/OEKAIAAFcEAAAOAAAAZHJzL2Uyb0RvYy54bWysVM1u2zAMvg/YOwi6L3YcZ2uNOEWXLsOA&#10;7gdo9wCyLNvCZFGTlNjZ04+S3TTbbsV8EEiR+kh+JL25GXtFjsI6Cbqky0VKidAcaqnbkn5/3L+5&#10;osR5pmumQIuSnoSjN9vXrzaDKUQGHahaWIIg2hWDKWnnvSmSxPFO9MwtwAiNxgZszzyqtk1qywZE&#10;71WSpenbZABbGwtcOIe3d5ORbiN+0wjuvzaNE56okmJuPp42nlU4k+2GFa1lppN8ToO9IIueSY1B&#10;z1B3zDNysPIfqF5yCw4av+DQJ9A0kotYA1azTP+q5qFjRsRakBxnzjS5/wfLvxy/WSLrkuaUaNZj&#10;ix7F6Ml7GMlyFegZjCvQ68Ggnx/xHtscS3XmHvgPRzTsOqZbcWstDJ1gNaa3DC+Ti6cTjgsg1fAZ&#10;aozDDh4i0NjYPnCHbBBExzadzq0JuXC8zNZ5mqKFoylbrdJ8HSOw4umxsc5/FNCTIJTUYucjODve&#10;Ox+SYcWTS4jlQMl6L5WKim2rnbLkyHBK9vGb0f9wU5oMJb1eZ+up/hdA9NLjuCvZl/QK68GK4gAG&#10;1j7oOsqeSTXJmLLSM42BuYlDP1bj3DD0DxRXUJ+QVwvTdOM2otCB/UXJgJNdUvfzwKygRH3S2Jvr&#10;ZZ6HVYhKvn6XoWIvLdWlhWmOUCX1lEzizk/rczBWth1GmqZBwy32s5GR6+es5vRxemML5k0L63Gp&#10;R6/n/8H2NwAAAP//AwBQSwMEFAAGAAgAAAAhAF3XxDjaAAAABQEAAA8AAABkcnMvZG93bnJldi54&#10;bWxMjk1PwzAQRO9I/Adrkbgg6jRQPkI2VVWBOLdw4ebG2yQiXiex26T8erYnOI5m9Obly8m16khD&#10;aDwjzGcJKOLS24YrhM+Pt9snUCEatqb1TAgnCrAsLi9yk1k/8oaO21gpgXDIDEIdY5dpHcqanAkz&#10;3xFLt/eDM1HiUGk7mFHgrtVpkjxoZxqWh9p0tK6p/N4eHIIfX0/OU5+kN18/7n296jf7tEe8vppW&#10;L6AiTfFvDGd9UYdCnHb+wDaoFmFxP5clgvhL+3xOO4S7xwXoItf/7YtfAAAA//8DAFBLAQItABQA&#10;BgAIAAAAIQC2gziS/gAAAOEBAAATAAAAAAAAAAAAAAAAAAAAAABbQ29udGVudF9UeXBlc10ueG1s&#10;UEsBAi0AFAAGAAgAAAAhADj9If/WAAAAlAEAAAsAAAAAAAAAAAAAAAAALwEAAF9yZWxzLy5yZWxz&#10;UEsBAi0AFAAGAAgAAAAhAKZn84QoAgAAVwQAAA4AAAAAAAAAAAAAAAAALgIAAGRycy9lMm9Eb2Mu&#10;eG1sUEsBAi0AFAAGAAgAAAAhAF3XxDjaAAAABQEAAA8AAAAAAAAAAAAAAAAAggQAAGRycy9kb3du&#10;cmV2LnhtbFBLBQYAAAAABAAEAPMAAACJBQAAAAA=&#10;" strokecolor="white">
                <v:textbox>
                  <w:txbxContent>
                    <w:p w:rsidR="002C2014" w:rsidRPr="002C2014" w:rsidRDefault="002C20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631EF7"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ABB1B" wp14:editId="3868BED8">
                <wp:simplePos x="0" y="0"/>
                <wp:positionH relativeFrom="column">
                  <wp:posOffset>1257300</wp:posOffset>
                </wp:positionH>
                <wp:positionV relativeFrom="paragraph">
                  <wp:posOffset>211455</wp:posOffset>
                </wp:positionV>
                <wp:extent cx="271145" cy="278130"/>
                <wp:effectExtent l="5715" t="10795" r="8890" b="63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117" w:rsidRPr="001F4117" w:rsidRDefault="001F411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ABB1B" id="Text Box 12" o:spid="_x0000_s1031" type="#_x0000_t202" style="position:absolute;margin-left:99pt;margin-top:16.65pt;width:21.3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ZkKQIAAFcEAAAOAAAAZHJzL2Uyb0RvYy54bWysVNuO2yAQfa/Uf0C8N469SZO14qy22aaq&#10;tL1Iu/0AjHGMCgwFEjv9+g44SaPt26p+QAwzHGbOmfHqbtCKHITzEkxF88mUEmE4NNLsKvrjeftu&#10;SYkPzDRMgREVPQpP79Zv36x6W4oCOlCNcARBjC97W9EuBFtmmeed0MxPwAqDzhacZgFNt8sax3pE&#10;1yorptP3WQ+usQ648B5PH0YnXSf8thU8fGtbLwJRFcXcQlpdWuu4ZusVK3eO2U7yUxrsFVloJg0+&#10;eoF6YIGRvZP/QGnJHXhow4SDzqBtJRepBqwmn76o5qljVqRakBxvLzT5/wfLvx6+OyKbit5QYphG&#10;iZ7FEMgHGEheRHp660uMerIYFwY8R5lTqd4+Av/piYFNx8xO3DsHfSdYg+nl8WZ2dXXE8RGk7r9A&#10;g++wfYAENLROR+6QDYLoKNPxIk3MheNhscjz2ZwSjq5iscxvknQZK8+XrfPhkwBN4qaiDpVP4Ozw&#10;6ENMhpXnkPiWByWbrVQqGW5Xb5QjB4Zdsk1fyv9FmDKkr+jtvJiP9b8CQsuA7a6kruhyGr+xASNr&#10;H02TmjEwqcY9pqzMicbI3MhhGOohCTY/q1NDc0ReHYzdjdOImw7cb0p67OyK+l975gQl6rNBbW7z&#10;2SyOQjJm80WBhrv21NceZjhCVTRQMm43YRyfvXVy1+FLYzcYuEc9W5m4jsKPWZ3Sx+5NEpwmLY7H&#10;tZ2i/v4P1n8AAAD//wMAUEsDBBQABgAIAAAAIQDB0AUg3gAAAAkBAAAPAAAAZHJzL2Rvd25yZXYu&#10;eG1sTI/BTsMwEETvSPyDtUhcELWbIFJCnKqqQJxbuHBz420SEa+T2G1Svp7lBMfRjGbeFOvZdeKM&#10;Y2g9aVguFAikytuWag0f76/3KxAhGrKm84QaLhhgXV5fFSa3fqIdnvexFlxCITcamhj7XMpQNehM&#10;WPgeib2jH52JLMda2tFMXO46mSj1KJ1piRca0+O2weprf3Ia/PRycR4Hldx9fru37WbYHZNB69ub&#10;efMMIuIc/8Lwi8/oUDLTwZ/IBtGxflrxl6ghTVMQHEgeVAbioCHLliDLQv5/UP4AAAD//wMAUEsB&#10;Ai0AFAAGAAgAAAAhALaDOJL+AAAA4QEAABMAAAAAAAAAAAAAAAAAAAAAAFtDb250ZW50X1R5cGVz&#10;XS54bWxQSwECLQAUAAYACAAAACEAOP0h/9YAAACUAQAACwAAAAAAAAAAAAAAAAAvAQAAX3JlbHMv&#10;LnJlbHNQSwECLQAUAAYACAAAACEAj6/GZCkCAABXBAAADgAAAAAAAAAAAAAAAAAuAgAAZHJzL2Uy&#10;b0RvYy54bWxQSwECLQAUAAYACAAAACEAwdAFIN4AAAAJAQAADwAAAAAAAAAAAAAAAACDBAAAZHJz&#10;L2Rvd25yZXYueG1sUEsFBgAAAAAEAAQA8wAAAI4FAAAAAA==&#10;" strokecolor="white">
                <v:textbox>
                  <w:txbxContent>
                    <w:p w:rsidR="001F4117" w:rsidRPr="001F4117" w:rsidRDefault="001F411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1A000A" w:rsidRPr="00825A6D" w:rsidRDefault="001A000A">
      <w:pPr>
        <w:rPr>
          <w:rFonts w:ascii="Times New Roman" w:hAnsi="Times New Roman"/>
        </w:rPr>
      </w:pPr>
    </w:p>
    <w:p w:rsidR="00BD463B" w:rsidRDefault="00BD463B">
      <w:pPr>
        <w:rPr>
          <w:rFonts w:ascii="Times New Roman" w:hAnsi="Times New Roman"/>
        </w:rPr>
      </w:pPr>
    </w:p>
    <w:p w:rsidR="00FD409D" w:rsidRPr="00FD409D" w:rsidRDefault="00FD409D">
      <w:pPr>
        <w:rPr>
          <w:rFonts w:ascii="Times New Roman" w:hAnsi="Times New Roman"/>
        </w:rPr>
      </w:pPr>
      <w:bookmarkStart w:id="0" w:name="_GoBack"/>
      <w:bookmarkEnd w:id="0"/>
    </w:p>
    <w:p w:rsidR="002C2014" w:rsidRPr="00BD463B" w:rsidRDefault="002C2014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AB</w:t>
      </w:r>
      <w:r w:rsidRPr="00BD463B">
        <w:rPr>
          <w:rFonts w:ascii="Times New Roman" w:hAnsi="Times New Roman"/>
        </w:rPr>
        <w:t>-</w:t>
      </w:r>
      <w:r>
        <w:rPr>
          <w:rFonts w:ascii="Times New Roman" w:hAnsi="Times New Roman"/>
        </w:rPr>
        <w:t>диаметр</w:t>
      </w:r>
      <w:r w:rsidRPr="00BD463B">
        <w:rPr>
          <w:rFonts w:ascii="Times New Roman" w:hAnsi="Times New Roman"/>
        </w:rPr>
        <w:t>;</w:t>
      </w:r>
    </w:p>
    <w:p w:rsidR="002C2014" w:rsidRPr="00BD463B" w:rsidRDefault="002C2014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CD</w:t>
      </w:r>
      <w:r w:rsidR="00466E5E">
        <w:rPr>
          <w:rFonts w:ascii="Times New Roman" w:hAnsi="Times New Roman"/>
        </w:rPr>
        <w:t xml:space="preserve"> </w:t>
      </w:r>
      <w:r w:rsidRPr="00BD463B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хорда</w:t>
      </w:r>
      <w:r w:rsidRPr="00BD463B">
        <w:rPr>
          <w:rFonts w:ascii="Times New Roman" w:hAnsi="Times New Roman"/>
        </w:rPr>
        <w:t>;</w:t>
      </w:r>
    </w:p>
    <w:p w:rsidR="002C2014" w:rsidRPr="00BD463B" w:rsidRDefault="002C2014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OE</w:t>
      </w:r>
      <w:r w:rsidRPr="00BD463B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OA</w:t>
      </w:r>
      <w:r w:rsidRPr="00BD463B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OB</w:t>
      </w:r>
      <w:r w:rsidRPr="00BD463B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радиус</w:t>
      </w:r>
      <w:r w:rsidRPr="00BD463B">
        <w:rPr>
          <w:rFonts w:ascii="Times New Roman" w:hAnsi="Times New Roman"/>
        </w:rPr>
        <w:t>;</w:t>
      </w:r>
    </w:p>
    <w:p w:rsidR="002C2014" w:rsidRPr="002C2014" w:rsidRDefault="002C2014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ᵕ CD, ᵕ B</w:t>
      </w:r>
      <w:r w:rsidR="00825A6D"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  <w:lang w:val="en-US"/>
        </w:rPr>
        <w:t>, ᵕAE</w:t>
      </w:r>
      <w:r>
        <w:rPr>
          <w:rFonts w:ascii="Times New Roman" w:hAnsi="Times New Roman"/>
        </w:rPr>
        <w:t>-дуги.</w:t>
      </w:r>
    </w:p>
    <w:p w:rsidR="00BD463B" w:rsidRDefault="00BD463B" w:rsidP="0057171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i/>
          <w:sz w:val="24"/>
          <w:szCs w:val="24"/>
        </w:rPr>
        <w:sectPr w:rsidR="00BD463B" w:rsidSect="00BD463B">
          <w:type w:val="continuous"/>
          <w:pgSz w:w="11906" w:h="16838"/>
          <w:pgMar w:top="227" w:right="57" w:bottom="284" w:left="1134" w:header="708" w:footer="708" w:gutter="0"/>
          <w:cols w:num="2" w:space="708"/>
          <w:docGrid w:linePitch="360"/>
        </w:sectPr>
      </w:pPr>
    </w:p>
    <w:p w:rsidR="00571711" w:rsidRPr="001F4117" w:rsidRDefault="00571711" w:rsidP="0057171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i/>
          <w:sz w:val="24"/>
          <w:szCs w:val="24"/>
        </w:rPr>
      </w:pPr>
      <w:r w:rsidRPr="001F4117">
        <w:rPr>
          <w:rFonts w:ascii="Times New Roman" w:hAnsi="Times New Roman"/>
          <w:b/>
          <w:i/>
          <w:sz w:val="24"/>
          <w:szCs w:val="24"/>
        </w:rPr>
        <w:t>Заполните таблицу: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402"/>
      </w:tblGrid>
      <w:tr w:rsidR="00571711" w:rsidRPr="001F4117" w:rsidTr="00767C87">
        <w:tc>
          <w:tcPr>
            <w:tcW w:w="3528" w:type="dxa"/>
          </w:tcPr>
          <w:p w:rsidR="00571711" w:rsidRPr="001F4117" w:rsidRDefault="00571711" w:rsidP="00767C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17">
              <w:rPr>
                <w:rFonts w:ascii="Times New Roman" w:hAnsi="Times New Roman"/>
                <w:sz w:val="24"/>
                <w:szCs w:val="24"/>
              </w:rPr>
              <w:t>Название угла</w:t>
            </w:r>
          </w:p>
        </w:tc>
        <w:tc>
          <w:tcPr>
            <w:tcW w:w="3402" w:type="dxa"/>
          </w:tcPr>
          <w:p w:rsidR="00571711" w:rsidRPr="001F4117" w:rsidRDefault="00571711" w:rsidP="00767C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17">
              <w:rPr>
                <w:rFonts w:ascii="Times New Roman" w:hAnsi="Times New Roman"/>
                <w:sz w:val="24"/>
                <w:szCs w:val="24"/>
              </w:rPr>
              <w:t>Величина угла</w:t>
            </w:r>
          </w:p>
        </w:tc>
      </w:tr>
      <w:tr w:rsidR="00571711" w:rsidRPr="001F4117" w:rsidTr="00767C87">
        <w:tc>
          <w:tcPr>
            <w:tcW w:w="3528" w:type="dxa"/>
          </w:tcPr>
          <w:p w:rsidR="00571711" w:rsidRPr="001F4117" w:rsidRDefault="00571711" w:rsidP="00767C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17">
              <w:rPr>
                <w:rFonts w:ascii="Times New Roman" w:hAnsi="Times New Roman"/>
                <w:sz w:val="24"/>
                <w:szCs w:val="24"/>
              </w:rPr>
              <w:t>острый</w:t>
            </w:r>
          </w:p>
        </w:tc>
        <w:tc>
          <w:tcPr>
            <w:tcW w:w="3402" w:type="dxa"/>
          </w:tcPr>
          <w:p w:rsidR="00571711" w:rsidRPr="001F4117" w:rsidRDefault="00571711" w:rsidP="00767C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4117">
              <w:rPr>
                <w:rFonts w:ascii="Times New Roman" w:hAnsi="Times New Roman"/>
                <w:sz w:val="24"/>
                <w:szCs w:val="24"/>
              </w:rPr>
              <w:t>меньше 90</w:t>
            </w:r>
            <w:r w:rsidRPr="001F4117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571711" w:rsidRPr="001F4117" w:rsidTr="00767C87">
        <w:tc>
          <w:tcPr>
            <w:tcW w:w="3528" w:type="dxa"/>
          </w:tcPr>
          <w:p w:rsidR="00571711" w:rsidRPr="001F4117" w:rsidRDefault="00571711" w:rsidP="00767C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17">
              <w:rPr>
                <w:rFonts w:ascii="Times New Roman" w:hAnsi="Times New Roman"/>
                <w:sz w:val="24"/>
                <w:szCs w:val="24"/>
              </w:rPr>
              <w:t>тупой</w:t>
            </w:r>
          </w:p>
        </w:tc>
        <w:tc>
          <w:tcPr>
            <w:tcW w:w="3402" w:type="dxa"/>
          </w:tcPr>
          <w:p w:rsidR="00571711" w:rsidRPr="001F4117" w:rsidRDefault="00571711" w:rsidP="00767C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4117">
              <w:rPr>
                <w:rFonts w:ascii="Times New Roman" w:hAnsi="Times New Roman"/>
                <w:sz w:val="24"/>
                <w:szCs w:val="24"/>
              </w:rPr>
              <w:t>больше 90</w:t>
            </w:r>
            <w:r w:rsidRPr="001F4117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F4117">
              <w:rPr>
                <w:rFonts w:ascii="Times New Roman" w:hAnsi="Times New Roman"/>
                <w:sz w:val="24"/>
                <w:szCs w:val="24"/>
              </w:rPr>
              <w:t>, но меньше 180</w:t>
            </w:r>
            <w:r w:rsidRPr="001F4117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571711" w:rsidRPr="001F4117" w:rsidTr="00767C87">
        <w:tc>
          <w:tcPr>
            <w:tcW w:w="3528" w:type="dxa"/>
          </w:tcPr>
          <w:p w:rsidR="00571711" w:rsidRPr="001F4117" w:rsidRDefault="00571711" w:rsidP="00767C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17">
              <w:rPr>
                <w:rFonts w:ascii="Times New Roman" w:hAnsi="Times New Roman"/>
                <w:sz w:val="24"/>
                <w:szCs w:val="24"/>
              </w:rPr>
              <w:t>прямой</w:t>
            </w:r>
          </w:p>
        </w:tc>
        <w:tc>
          <w:tcPr>
            <w:tcW w:w="3402" w:type="dxa"/>
          </w:tcPr>
          <w:p w:rsidR="00571711" w:rsidRPr="001F4117" w:rsidRDefault="00571711" w:rsidP="00767C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4117">
              <w:rPr>
                <w:rFonts w:ascii="Times New Roman" w:hAnsi="Times New Roman"/>
                <w:sz w:val="24"/>
                <w:szCs w:val="24"/>
              </w:rPr>
              <w:t>равен 90</w:t>
            </w:r>
            <w:r w:rsidRPr="001F4117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571711" w:rsidRPr="001F4117" w:rsidTr="00767C87">
        <w:tc>
          <w:tcPr>
            <w:tcW w:w="3528" w:type="dxa"/>
          </w:tcPr>
          <w:p w:rsidR="00571711" w:rsidRPr="001F4117" w:rsidRDefault="00571711" w:rsidP="00767C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17">
              <w:rPr>
                <w:rFonts w:ascii="Times New Roman" w:hAnsi="Times New Roman"/>
                <w:sz w:val="24"/>
                <w:szCs w:val="24"/>
              </w:rPr>
              <w:t>развернутый</w:t>
            </w:r>
          </w:p>
        </w:tc>
        <w:tc>
          <w:tcPr>
            <w:tcW w:w="3402" w:type="dxa"/>
          </w:tcPr>
          <w:p w:rsidR="00571711" w:rsidRPr="001F4117" w:rsidRDefault="00571711" w:rsidP="00767C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F4117">
              <w:rPr>
                <w:rFonts w:ascii="Times New Roman" w:hAnsi="Times New Roman"/>
                <w:sz w:val="24"/>
                <w:szCs w:val="24"/>
              </w:rPr>
              <w:t>равен 180</w:t>
            </w:r>
            <w:r w:rsidRPr="001F4117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</w:tbl>
    <w:p w:rsidR="00BD463B" w:rsidRDefault="00BD463B" w:rsidP="00BD463B">
      <w:pPr>
        <w:spacing w:after="160" w:line="259" w:lineRule="auto"/>
        <w:ind w:left="142"/>
        <w:rPr>
          <w:rFonts w:ascii="Times New Roman" w:hAnsi="Times New Roman"/>
          <w:b/>
          <w:i/>
          <w:sz w:val="24"/>
          <w:szCs w:val="24"/>
        </w:rPr>
      </w:pPr>
    </w:p>
    <w:p w:rsidR="00751521" w:rsidRPr="00BD463B" w:rsidRDefault="00BD463B" w:rsidP="00BD463B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i/>
          <w:sz w:val="24"/>
          <w:szCs w:val="24"/>
        </w:rPr>
      </w:pPr>
      <w:r w:rsidRPr="00BD463B">
        <w:rPr>
          <w:rFonts w:ascii="Times New Roman" w:hAnsi="Times New Roman"/>
          <w:b/>
          <w:i/>
          <w:sz w:val="24"/>
          <w:szCs w:val="24"/>
        </w:rPr>
        <w:t>З</w:t>
      </w:r>
      <w:r w:rsidR="00767C87" w:rsidRPr="00BD463B">
        <w:rPr>
          <w:rFonts w:ascii="Times New Roman" w:hAnsi="Times New Roman"/>
          <w:b/>
          <w:i/>
          <w:sz w:val="24"/>
          <w:szCs w:val="24"/>
        </w:rPr>
        <w:t>аполните таблицу: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1228"/>
        <w:gridCol w:w="1762"/>
        <w:gridCol w:w="978"/>
      </w:tblGrid>
      <w:tr w:rsidR="00767C87" w:rsidRPr="001F4117" w:rsidTr="00767C87">
        <w:tc>
          <w:tcPr>
            <w:tcW w:w="0" w:type="auto"/>
          </w:tcPr>
          <w:p w:rsidR="00767C87" w:rsidRPr="001F4117" w:rsidRDefault="00767C87" w:rsidP="00767C87">
            <w:pPr>
              <w:pStyle w:val="a3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7C87" w:rsidRPr="001F4117" w:rsidRDefault="00767C87" w:rsidP="00767C87">
            <w:pPr>
              <w:pStyle w:val="a3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4117">
              <w:rPr>
                <w:rFonts w:ascii="Times New Roman" w:hAnsi="Times New Roman"/>
                <w:sz w:val="24"/>
                <w:szCs w:val="24"/>
              </w:rPr>
              <w:t>Периметр</w:t>
            </w:r>
          </w:p>
        </w:tc>
        <w:tc>
          <w:tcPr>
            <w:tcW w:w="0" w:type="auto"/>
          </w:tcPr>
          <w:p w:rsidR="00767C87" w:rsidRPr="001F4117" w:rsidRDefault="00767C87" w:rsidP="00767C87">
            <w:pPr>
              <w:pStyle w:val="a3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411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0" w:type="auto"/>
          </w:tcPr>
          <w:p w:rsidR="00767C87" w:rsidRPr="001F4117" w:rsidRDefault="001F4117" w:rsidP="00767C87">
            <w:pPr>
              <w:pStyle w:val="a3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4117">
              <w:rPr>
                <w:rFonts w:ascii="Times New Roman" w:hAnsi="Times New Roman"/>
                <w:sz w:val="24"/>
                <w:szCs w:val="24"/>
              </w:rPr>
              <w:t>О</w:t>
            </w:r>
            <w:r w:rsidR="00767C87" w:rsidRPr="001F4117">
              <w:rPr>
                <w:rFonts w:ascii="Times New Roman" w:hAnsi="Times New Roman"/>
                <w:sz w:val="24"/>
                <w:szCs w:val="24"/>
              </w:rPr>
              <w:t>бъем</w:t>
            </w:r>
          </w:p>
        </w:tc>
      </w:tr>
      <w:tr w:rsidR="00767C87" w:rsidRPr="001F4117" w:rsidTr="00767C87">
        <w:tc>
          <w:tcPr>
            <w:tcW w:w="0" w:type="auto"/>
          </w:tcPr>
          <w:p w:rsidR="00767C87" w:rsidRPr="001F4117" w:rsidRDefault="00767C87" w:rsidP="00767C87">
            <w:pPr>
              <w:pStyle w:val="a3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4117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</w:p>
        </w:tc>
        <w:tc>
          <w:tcPr>
            <w:tcW w:w="0" w:type="auto"/>
          </w:tcPr>
          <w:p w:rsidR="00767C87" w:rsidRPr="001F4117" w:rsidRDefault="00767C87" w:rsidP="00767C87">
            <w:pPr>
              <w:pStyle w:val="a3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4117">
              <w:rPr>
                <w:rFonts w:ascii="Times New Roman" w:hAnsi="Times New Roman"/>
                <w:sz w:val="24"/>
                <w:szCs w:val="24"/>
                <w:lang w:val="en-US"/>
              </w:rPr>
              <w:t>P=(</w:t>
            </w:r>
            <w:proofErr w:type="spellStart"/>
            <w:r w:rsidRPr="001F4117">
              <w:rPr>
                <w:rFonts w:ascii="Times New Roman" w:hAnsi="Times New Roman"/>
                <w:sz w:val="24"/>
                <w:szCs w:val="24"/>
                <w:lang w:val="en-US"/>
              </w:rPr>
              <w:t>a+b</w:t>
            </w:r>
            <w:proofErr w:type="spellEnd"/>
            <w:r w:rsidRPr="001F4117">
              <w:rPr>
                <w:rFonts w:ascii="Times New Roman" w:hAnsi="Times New Roman"/>
                <w:sz w:val="24"/>
                <w:szCs w:val="24"/>
                <w:lang w:val="en-US"/>
              </w:rPr>
              <w:t>)∙2</w:t>
            </w:r>
          </w:p>
        </w:tc>
        <w:tc>
          <w:tcPr>
            <w:tcW w:w="0" w:type="auto"/>
          </w:tcPr>
          <w:p w:rsidR="00767C87" w:rsidRPr="001F4117" w:rsidRDefault="00767C87" w:rsidP="00767C87">
            <w:pPr>
              <w:pStyle w:val="a3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4117">
              <w:rPr>
                <w:rFonts w:ascii="Times New Roman" w:hAnsi="Times New Roman"/>
                <w:sz w:val="24"/>
                <w:szCs w:val="24"/>
                <w:lang w:val="en-US"/>
              </w:rPr>
              <w:t>S=</w:t>
            </w:r>
            <w:proofErr w:type="spellStart"/>
            <w:r w:rsidRPr="001F4117">
              <w:rPr>
                <w:rFonts w:ascii="Times New Roman" w:hAnsi="Times New Roman"/>
                <w:sz w:val="24"/>
                <w:szCs w:val="24"/>
                <w:lang w:val="en-US"/>
              </w:rPr>
              <w:t>a∙b</w:t>
            </w:r>
            <w:proofErr w:type="spellEnd"/>
          </w:p>
        </w:tc>
        <w:tc>
          <w:tcPr>
            <w:tcW w:w="0" w:type="auto"/>
          </w:tcPr>
          <w:p w:rsidR="00767C87" w:rsidRPr="001F4117" w:rsidRDefault="00767C87" w:rsidP="00767C87">
            <w:pPr>
              <w:pStyle w:val="a3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C87" w:rsidRPr="001F4117" w:rsidTr="00767C87">
        <w:tc>
          <w:tcPr>
            <w:tcW w:w="0" w:type="auto"/>
          </w:tcPr>
          <w:p w:rsidR="00767C87" w:rsidRPr="001F4117" w:rsidRDefault="00767C87" w:rsidP="00767C87">
            <w:pPr>
              <w:pStyle w:val="a3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4117">
              <w:rPr>
                <w:rFonts w:ascii="Times New Roman" w:hAnsi="Times New Roman"/>
                <w:sz w:val="24"/>
                <w:szCs w:val="24"/>
              </w:rPr>
              <w:t>Квадрат</w:t>
            </w:r>
          </w:p>
        </w:tc>
        <w:tc>
          <w:tcPr>
            <w:tcW w:w="0" w:type="auto"/>
          </w:tcPr>
          <w:p w:rsidR="00767C87" w:rsidRPr="001F4117" w:rsidRDefault="00767C87" w:rsidP="00767C87">
            <w:pPr>
              <w:pStyle w:val="a3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4117">
              <w:rPr>
                <w:rFonts w:ascii="Times New Roman" w:hAnsi="Times New Roman"/>
                <w:sz w:val="24"/>
                <w:szCs w:val="24"/>
                <w:lang w:val="en-US"/>
              </w:rPr>
              <w:t>P=4∙a</w:t>
            </w:r>
          </w:p>
        </w:tc>
        <w:tc>
          <w:tcPr>
            <w:tcW w:w="0" w:type="auto"/>
          </w:tcPr>
          <w:p w:rsidR="00767C87" w:rsidRPr="001F4117" w:rsidRDefault="00767C87" w:rsidP="00767C87">
            <w:pPr>
              <w:pStyle w:val="a3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1F4117">
              <w:rPr>
                <w:rFonts w:ascii="Times New Roman" w:hAnsi="Times New Roman"/>
                <w:sz w:val="24"/>
                <w:szCs w:val="24"/>
                <w:lang w:val="en-US"/>
              </w:rPr>
              <w:t>S=a</w:t>
            </w:r>
            <w:r w:rsidRPr="001F411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:rsidR="00767C87" w:rsidRPr="001F4117" w:rsidRDefault="00767C87" w:rsidP="00767C87">
            <w:pPr>
              <w:pStyle w:val="a3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C87" w:rsidRPr="001F4117" w:rsidTr="00767C87">
        <w:tc>
          <w:tcPr>
            <w:tcW w:w="0" w:type="auto"/>
          </w:tcPr>
          <w:p w:rsidR="00767C87" w:rsidRPr="001F4117" w:rsidRDefault="00767C87" w:rsidP="00767C87">
            <w:pPr>
              <w:pStyle w:val="a3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4117">
              <w:rPr>
                <w:rFonts w:ascii="Times New Roman" w:hAnsi="Times New Roman"/>
                <w:sz w:val="24"/>
                <w:szCs w:val="24"/>
              </w:rPr>
              <w:t>Прямоугольный пар</w:t>
            </w:r>
            <w:r w:rsidRPr="001F4117">
              <w:rPr>
                <w:rFonts w:ascii="Times New Roman" w:hAnsi="Times New Roman"/>
                <w:noProof/>
                <w:lang w:eastAsia="ru-RU"/>
              </w:rPr>
              <w:t>аллелепипед</w:t>
            </w:r>
          </w:p>
        </w:tc>
        <w:tc>
          <w:tcPr>
            <w:tcW w:w="0" w:type="auto"/>
          </w:tcPr>
          <w:p w:rsidR="00767C87" w:rsidRPr="001F4117" w:rsidRDefault="00767C87" w:rsidP="00767C87">
            <w:pPr>
              <w:pStyle w:val="a3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67C87" w:rsidRPr="001F4117" w:rsidRDefault="00767C87" w:rsidP="00767C87">
            <w:pPr>
              <w:pStyle w:val="a3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4117">
              <w:rPr>
                <w:rFonts w:ascii="Times New Roman" w:hAnsi="Times New Roman"/>
                <w:sz w:val="24"/>
                <w:szCs w:val="24"/>
                <w:lang w:val="en-US"/>
              </w:rPr>
              <w:t>S=(</w:t>
            </w:r>
            <w:proofErr w:type="spellStart"/>
            <w:r w:rsidRPr="001F4117">
              <w:rPr>
                <w:rFonts w:ascii="Times New Roman" w:hAnsi="Times New Roman"/>
                <w:sz w:val="24"/>
                <w:szCs w:val="24"/>
                <w:lang w:val="en-US"/>
              </w:rPr>
              <w:t>ab+bc+ac</w:t>
            </w:r>
            <w:proofErr w:type="spellEnd"/>
            <w:r w:rsidRPr="001F4117">
              <w:rPr>
                <w:rFonts w:ascii="Times New Roman" w:hAnsi="Times New Roman"/>
                <w:sz w:val="24"/>
                <w:szCs w:val="24"/>
                <w:lang w:val="en-US"/>
              </w:rPr>
              <w:t>)∙2</w:t>
            </w:r>
          </w:p>
        </w:tc>
        <w:tc>
          <w:tcPr>
            <w:tcW w:w="0" w:type="auto"/>
          </w:tcPr>
          <w:p w:rsidR="00767C87" w:rsidRPr="001F4117" w:rsidRDefault="00767C87" w:rsidP="00767C87">
            <w:pPr>
              <w:pStyle w:val="a3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4117">
              <w:rPr>
                <w:rFonts w:ascii="Times New Roman" w:hAnsi="Times New Roman"/>
                <w:sz w:val="24"/>
                <w:szCs w:val="24"/>
                <w:lang w:val="en-US"/>
              </w:rPr>
              <w:t>V=</w:t>
            </w:r>
            <w:proofErr w:type="spellStart"/>
            <w:r w:rsidRPr="001F4117">
              <w:rPr>
                <w:rFonts w:ascii="Times New Roman" w:hAnsi="Times New Roman"/>
                <w:sz w:val="24"/>
                <w:szCs w:val="24"/>
                <w:lang w:val="en-US"/>
              </w:rPr>
              <w:t>a∙b∙c</w:t>
            </w:r>
            <w:proofErr w:type="spellEnd"/>
          </w:p>
        </w:tc>
      </w:tr>
      <w:tr w:rsidR="00767C87" w:rsidRPr="001F4117" w:rsidTr="00767C87">
        <w:tc>
          <w:tcPr>
            <w:tcW w:w="0" w:type="auto"/>
          </w:tcPr>
          <w:p w:rsidR="00767C87" w:rsidRPr="001F4117" w:rsidRDefault="00767C87" w:rsidP="00767C87">
            <w:pPr>
              <w:pStyle w:val="a3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4117">
              <w:rPr>
                <w:rFonts w:ascii="Times New Roman" w:hAnsi="Times New Roman"/>
                <w:sz w:val="24"/>
                <w:szCs w:val="24"/>
              </w:rPr>
              <w:t xml:space="preserve">Куб </w:t>
            </w:r>
          </w:p>
        </w:tc>
        <w:tc>
          <w:tcPr>
            <w:tcW w:w="0" w:type="auto"/>
          </w:tcPr>
          <w:p w:rsidR="00767C87" w:rsidRPr="001F4117" w:rsidRDefault="00767C87" w:rsidP="00767C87">
            <w:pPr>
              <w:pStyle w:val="a3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67C87" w:rsidRPr="001F4117" w:rsidRDefault="00767C87" w:rsidP="00767C87">
            <w:pPr>
              <w:pStyle w:val="a3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1F4117">
              <w:rPr>
                <w:rFonts w:ascii="Times New Roman" w:hAnsi="Times New Roman"/>
                <w:sz w:val="24"/>
                <w:szCs w:val="24"/>
                <w:lang w:val="en-US"/>
              </w:rPr>
              <w:t>S=6∙a</w:t>
            </w:r>
            <w:r w:rsidRPr="001F411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:rsidR="00767C87" w:rsidRPr="001F4117" w:rsidRDefault="00767C87" w:rsidP="00767C87">
            <w:pPr>
              <w:pStyle w:val="a3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4117">
              <w:rPr>
                <w:rFonts w:ascii="Times New Roman" w:hAnsi="Times New Roman"/>
                <w:sz w:val="24"/>
                <w:szCs w:val="24"/>
                <w:lang w:val="en-US"/>
              </w:rPr>
              <w:t>V=a</w:t>
            </w:r>
            <w:r w:rsidRPr="001F411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</w:tbl>
    <w:p w:rsidR="00725A77" w:rsidRPr="001F4117" w:rsidRDefault="00725A77" w:rsidP="00FD409D">
      <w:pPr>
        <w:pStyle w:val="a3"/>
        <w:spacing w:after="160" w:line="259" w:lineRule="auto"/>
        <w:rPr>
          <w:rFonts w:ascii="Times New Roman" w:hAnsi="Times New Roman"/>
        </w:rPr>
      </w:pPr>
    </w:p>
    <w:sectPr w:rsidR="00725A77" w:rsidRPr="001F4117" w:rsidSect="00BD463B">
      <w:type w:val="continuous"/>
      <w:pgSz w:w="11906" w:h="16838"/>
      <w:pgMar w:top="227" w:right="5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D31BA"/>
    <w:multiLevelType w:val="hybridMultilevel"/>
    <w:tmpl w:val="15F2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97294"/>
    <w:multiLevelType w:val="hybridMultilevel"/>
    <w:tmpl w:val="DD4ADA0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0A"/>
    <w:rsid w:val="00175CF3"/>
    <w:rsid w:val="001A000A"/>
    <w:rsid w:val="001A56D5"/>
    <w:rsid w:val="001F4117"/>
    <w:rsid w:val="002C2014"/>
    <w:rsid w:val="00466E5E"/>
    <w:rsid w:val="00571711"/>
    <w:rsid w:val="005B13D4"/>
    <w:rsid w:val="00631EF7"/>
    <w:rsid w:val="006D4894"/>
    <w:rsid w:val="00725A77"/>
    <w:rsid w:val="00751521"/>
    <w:rsid w:val="00767C87"/>
    <w:rsid w:val="00825A6D"/>
    <w:rsid w:val="00A604D0"/>
    <w:rsid w:val="00B22134"/>
    <w:rsid w:val="00BD463B"/>
    <w:rsid w:val="00CE5871"/>
    <w:rsid w:val="00FD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 [3212]"/>
    </o:shapedefaults>
    <o:shapelayout v:ext="edit">
      <o:idmap v:ext="edit" data="1"/>
      <o:rules v:ext="edit">
        <o:r id="V:Rule5" type="connector" idref="#_x0000_s1029"/>
        <o:r id="V:Rule6" type="connector" idref="#_x0000_s1031"/>
        <o:r id="V:Rule7" type="connector" idref="#_x0000_s1030"/>
        <o:r id="V:Rule8" type="connector" idref="#_x0000_s1040"/>
      </o:rules>
    </o:shapelayout>
  </w:shapeDefaults>
  <w:decimalSymbol w:val=","/>
  <w:listSeparator w:val=";"/>
  <w15:docId w15:val="{426FE7B5-415F-4E27-8A3E-95F72E77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00A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39"/>
    <w:rsid w:val="001A000A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D1DD0-D905-40CC-924C-6ABD848E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27kab</dc:creator>
  <cp:lastModifiedBy>User</cp:lastModifiedBy>
  <cp:revision>3</cp:revision>
  <cp:lastPrinted>2017-11-20T01:20:00Z</cp:lastPrinted>
  <dcterms:created xsi:type="dcterms:W3CDTF">2018-11-20T23:16:00Z</dcterms:created>
  <dcterms:modified xsi:type="dcterms:W3CDTF">2018-11-20T23:17:00Z</dcterms:modified>
</cp:coreProperties>
</file>