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4B" w:rsidRDefault="00D7124B" w:rsidP="00D71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 математика</w:t>
      </w:r>
    </w:p>
    <w:p w:rsidR="00D7124B" w:rsidRDefault="00D7124B" w:rsidP="00D71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3 четверть</w:t>
      </w:r>
    </w:p>
    <w:p w:rsidR="00D7124B" w:rsidRDefault="00D7124B" w:rsidP="00D7124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 1.</w:t>
      </w:r>
    </w:p>
    <w:p w:rsidR="00D7124B" w:rsidRDefault="00D7124B" w:rsidP="00D7124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Запишите правило умножения суммы на число при помощи букв.</w:t>
      </w:r>
    </w:p>
    <w:p w:rsidR="00D7124B" w:rsidRDefault="00D7124B" w:rsidP="00D7124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7124B" w:rsidRDefault="00D7124B" w:rsidP="00D7124B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(a +b)</w:t>
      </w:r>
      <w:r>
        <w:rPr>
          <w:rFonts w:ascii="Calibri" w:hAnsi="Calibri" w:cs="Calibri"/>
          <w:i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 =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Calibri" w:hAnsi="Calibri" w:cs="Calibri"/>
          <w:i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c+b</w:t>
      </w:r>
      <w:r>
        <w:rPr>
          <w:rFonts w:ascii="Calibri" w:hAnsi="Calibri" w:cs="Calibri"/>
          <w:i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End"/>
    </w:p>
    <w:p w:rsidR="00D7124B" w:rsidRDefault="00D7124B" w:rsidP="00D7124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7124B" w:rsidRDefault="00D7124B" w:rsidP="00D7124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 2.</w:t>
      </w:r>
    </w:p>
    <w:p w:rsidR="00D7124B" w:rsidRDefault="00D7124B" w:rsidP="00D7124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умножить число на 10?</w:t>
      </w:r>
    </w:p>
    <w:p w:rsidR="00D7124B" w:rsidRDefault="00D7124B" w:rsidP="00D712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7124B" w:rsidRDefault="00D7124B" w:rsidP="00D712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умножить число на 10, можно к записи этого числа приписать справа 0.</w:t>
      </w:r>
    </w:p>
    <w:p w:rsidR="00D7124B" w:rsidRDefault="00D7124B" w:rsidP="00D71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124B" w:rsidRDefault="00D7124B" w:rsidP="00D7124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 3.</w:t>
      </w:r>
    </w:p>
    <w:p w:rsidR="00D7124B" w:rsidRDefault="00D7124B" w:rsidP="00D7124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умножить число на 100?</w:t>
      </w:r>
    </w:p>
    <w:p w:rsidR="00D7124B" w:rsidRDefault="00D7124B" w:rsidP="00D712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7124B" w:rsidRDefault="00D7124B" w:rsidP="00D712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умножить число на 100, можно к записи этого числа приписать справа два нуля.</w:t>
      </w:r>
    </w:p>
    <w:p w:rsidR="00D7124B" w:rsidRDefault="00D7124B" w:rsidP="00D71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124B" w:rsidRDefault="00D7124B" w:rsidP="00D7124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 4.</w:t>
      </w:r>
    </w:p>
    <w:p w:rsidR="00D7124B" w:rsidRDefault="00D7124B" w:rsidP="00D7124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выполнить умножение двузначного числа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однозначное?</w:t>
      </w:r>
    </w:p>
    <w:p w:rsidR="00D7124B" w:rsidRDefault="00D7124B" w:rsidP="00D712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7124B" w:rsidRDefault="00D7124B" w:rsidP="00D712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умножении двузначного числа на однозначное, запись умножения удобно располагать столбиком и начинать умножение с разряда единиц.</w:t>
      </w:r>
    </w:p>
    <w:p w:rsidR="00D7124B" w:rsidRDefault="00D7124B" w:rsidP="00D712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124B" w:rsidRPr="009917A2" w:rsidRDefault="00D7124B" w:rsidP="00D7124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 5</w:t>
      </w:r>
      <w:r w:rsidRPr="00991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24B" w:rsidRPr="009917A2" w:rsidRDefault="00D7124B" w:rsidP="00D7124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17A2">
        <w:rPr>
          <w:rFonts w:ascii="Times New Roman" w:hAnsi="Times New Roman" w:cs="Times New Roman"/>
          <w:b/>
          <w:i/>
          <w:sz w:val="28"/>
          <w:szCs w:val="28"/>
        </w:rPr>
        <w:t>Запишите единицы измерения времени в порядке убывания.</w:t>
      </w:r>
    </w:p>
    <w:p w:rsidR="00D7124B" w:rsidRPr="009917A2" w:rsidRDefault="00D7124B" w:rsidP="00D712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17A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7124B" w:rsidRPr="009917A2" w:rsidRDefault="00D7124B" w:rsidP="00D712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7A2">
        <w:rPr>
          <w:rFonts w:ascii="Times New Roman" w:hAnsi="Times New Roman" w:cs="Times New Roman"/>
          <w:i/>
          <w:sz w:val="28"/>
          <w:szCs w:val="28"/>
        </w:rPr>
        <w:t>Век, год, месяц, неделя, сутки, час, минута, секунда.</w:t>
      </w:r>
    </w:p>
    <w:p w:rsidR="00D7124B" w:rsidRPr="009917A2" w:rsidRDefault="00D7124B" w:rsidP="00D712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124B" w:rsidRPr="009917A2" w:rsidRDefault="00D7124B" w:rsidP="00D712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454C" w:rsidRDefault="00E9454C"/>
    <w:sectPr w:rsidR="00E9454C" w:rsidSect="00E9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124B"/>
    <w:rsid w:val="00D7124B"/>
    <w:rsid w:val="00E9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9кабинет</dc:creator>
  <cp:lastModifiedBy>9кабинет</cp:lastModifiedBy>
  <cp:revision>2</cp:revision>
  <dcterms:created xsi:type="dcterms:W3CDTF">2016-12-13T07:15:00Z</dcterms:created>
  <dcterms:modified xsi:type="dcterms:W3CDTF">2016-12-13T07:22:00Z</dcterms:modified>
</cp:coreProperties>
</file>