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D" w:rsidRDefault="00902166" w:rsidP="009A510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2F4083">
        <w:rPr>
          <w:rFonts w:ascii="Times New Roman" w:eastAsia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A510D" w:rsidRPr="009A510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прохождение стажёрской практики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базе МБОУ «Гимназия № 11» города Рубцовска</w:t>
      </w:r>
    </w:p>
    <w:p w:rsidR="00902166" w:rsidRPr="00902166" w:rsidRDefault="00902166" w:rsidP="0090216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2D3" w:rsidRPr="00FB42D3">
        <w:rPr>
          <w:rFonts w:ascii="Times New Roman" w:eastAsia="Times New Roman" w:hAnsi="Times New Roman" w:cs="Times New Roman"/>
          <w:sz w:val="26"/>
          <w:szCs w:val="26"/>
        </w:rPr>
        <w:t>«Дистанционные образовательные технологии как ресурс развития коммуникативных умений и культуры общения в информационной среде через проектную деятельность»</w:t>
      </w:r>
    </w:p>
    <w:p w:rsidR="009A510D" w:rsidRPr="009A510D" w:rsidRDefault="00234AAF" w:rsidP="00234A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66">
        <w:rPr>
          <w:rFonts w:ascii="Times New Roman" w:eastAsia="Times New Roman" w:hAnsi="Times New Roman" w:cs="Times New Roman"/>
          <w:b/>
          <w:sz w:val="26"/>
          <w:szCs w:val="26"/>
        </w:rPr>
        <w:t>Дата стажёрской практики</w:t>
      </w:r>
      <w:r w:rsidR="0090216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2166">
        <w:rPr>
          <w:rFonts w:ascii="Times New Roman" w:eastAsia="Times New Roman" w:hAnsi="Times New Roman" w:cs="Times New Roman"/>
          <w:sz w:val="26"/>
          <w:szCs w:val="26"/>
        </w:rPr>
        <w:t>0</w:t>
      </w:r>
      <w:r w:rsidR="00FB42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2166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B42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2166">
        <w:rPr>
          <w:rFonts w:ascii="Times New Roman" w:eastAsia="Times New Roman" w:hAnsi="Times New Roman" w:cs="Times New Roman"/>
          <w:sz w:val="26"/>
          <w:szCs w:val="26"/>
        </w:rPr>
        <w:t>.2016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Полное наименование организации 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Муниципальный район, городской округ 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A510D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9A510D">
        <w:rPr>
          <w:rFonts w:ascii="Times New Roman" w:eastAsia="Times New Roman" w:hAnsi="Times New Roman" w:cs="Times New Roman"/>
          <w:sz w:val="26"/>
          <w:szCs w:val="26"/>
        </w:rPr>
        <w:t>-mail</w:t>
      </w:r>
      <w:proofErr w:type="spellEnd"/>
      <w:r w:rsidRPr="009A510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2"/>
        <w:gridCol w:w="5214"/>
      </w:tblGrid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510D" w:rsidRPr="009A510D" w:rsidRDefault="009A510D" w:rsidP="009A51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 xml:space="preserve">«______» ________________ 2016 г.  </w:t>
      </w:r>
    </w:p>
    <w:p w:rsidR="00234AAF" w:rsidRPr="00234AAF" w:rsidRDefault="00234AAF" w:rsidP="00234AA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Заявки отправлять на электронный адрес: </w:t>
      </w:r>
    </w:p>
    <w:p w:rsidR="00234AAF" w:rsidRDefault="003E4462" w:rsidP="00CF3B3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34AAF" w:rsidRPr="00234AAF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lyudmila.shutkova@mail.ru</w:t>
        </w:r>
      </w:hyperlink>
      <w:r w:rsidR="00CF3B34">
        <w:t xml:space="preserve"> </w:t>
      </w:r>
      <w:r w:rsidR="00CF3B34" w:rsidRPr="00CF3B34">
        <w:rPr>
          <w:rFonts w:ascii="Times New Roman" w:hAnsi="Times New Roman" w:cs="Times New Roman"/>
          <w:sz w:val="28"/>
          <w:szCs w:val="28"/>
        </w:rPr>
        <w:t xml:space="preserve">(с пометкой </w:t>
      </w:r>
      <w:r w:rsidR="00CF3B34" w:rsidRPr="00CF3B34">
        <w:rPr>
          <w:rFonts w:ascii="Times New Roman" w:hAnsi="Times New Roman" w:cs="Times New Roman"/>
          <w:b/>
          <w:sz w:val="28"/>
          <w:szCs w:val="28"/>
        </w:rPr>
        <w:t>СП</w:t>
      </w:r>
      <w:r w:rsidR="009B0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05E9" w:rsidRPr="009B05E9">
        <w:rPr>
          <w:rFonts w:ascii="Times New Roman" w:hAnsi="Times New Roman" w:cs="Times New Roman"/>
          <w:b/>
          <w:sz w:val="28"/>
          <w:szCs w:val="28"/>
        </w:rPr>
        <w:t>02.12.2016</w:t>
      </w:r>
      <w:r w:rsidR="00CF3B34" w:rsidRPr="00CF3B34">
        <w:rPr>
          <w:rFonts w:ascii="Times New Roman" w:hAnsi="Times New Roman" w:cs="Times New Roman"/>
          <w:sz w:val="28"/>
          <w:szCs w:val="28"/>
        </w:rPr>
        <w:t>)</w:t>
      </w:r>
    </w:p>
    <w:p w:rsidR="00C76FDD" w:rsidRDefault="00C76FDD" w:rsidP="00CF3B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FDD" w:rsidRPr="00CF3B34" w:rsidRDefault="00C76FDD" w:rsidP="00CF3B3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Шуткова Людмила Сергеевна, тел.89133624250.</w:t>
      </w:r>
    </w:p>
    <w:p w:rsidR="00EF2B2B" w:rsidRDefault="00EF2B2B"/>
    <w:sectPr w:rsidR="00EF2B2B" w:rsidSect="00C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10D"/>
    <w:rsid w:val="00234AAF"/>
    <w:rsid w:val="002F4083"/>
    <w:rsid w:val="003E4462"/>
    <w:rsid w:val="007372BB"/>
    <w:rsid w:val="00754300"/>
    <w:rsid w:val="00902166"/>
    <w:rsid w:val="009A510D"/>
    <w:rsid w:val="009B05E9"/>
    <w:rsid w:val="00AE528C"/>
    <w:rsid w:val="00AE79C4"/>
    <w:rsid w:val="00C73454"/>
    <w:rsid w:val="00C76FDD"/>
    <w:rsid w:val="00CF3B34"/>
    <w:rsid w:val="00EF2B2B"/>
    <w:rsid w:val="00F4263F"/>
    <w:rsid w:val="00FB42D3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AAF"/>
    <w:rPr>
      <w:color w:val="0000FF" w:themeColor="hyperlink"/>
      <w:u w:val="single"/>
    </w:rPr>
  </w:style>
  <w:style w:type="paragraph" w:styleId="a4">
    <w:name w:val="No Spacing"/>
    <w:uiPriority w:val="1"/>
    <w:qFormat/>
    <w:rsid w:val="00CF3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yudmila.shut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ЯЧ</cp:lastModifiedBy>
  <cp:revision>9</cp:revision>
  <dcterms:created xsi:type="dcterms:W3CDTF">2016-05-28T04:07:00Z</dcterms:created>
  <dcterms:modified xsi:type="dcterms:W3CDTF">2016-11-28T11:49:00Z</dcterms:modified>
</cp:coreProperties>
</file>